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307247" w:rsidRPr="00710271" w:rsidRDefault="00307247" w:rsidP="0030724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832B75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307247" w:rsidRPr="00F06873" w:rsidRDefault="00307247" w:rsidP="0030724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307247" w:rsidRPr="00F06873" w:rsidTr="00EA6928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307247" w:rsidRPr="004654AF" w:rsidRDefault="00307247" w:rsidP="00EA6928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307247" w:rsidRPr="00F06873" w:rsidRDefault="00307247" w:rsidP="00EA6928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307247" w:rsidRPr="00F06873" w:rsidTr="00EA6928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307247" w:rsidRPr="00F06873" w:rsidTr="00EA6928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307247" w:rsidRPr="004654AF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307247" w:rsidRPr="004654AF" w:rsidRDefault="00307247" w:rsidP="00EA6928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07247" w:rsidRPr="00F06873" w:rsidTr="00EA6928">
        <w:trPr>
          <w:jc w:val="center"/>
        </w:trPr>
        <w:tc>
          <w:tcPr>
            <w:tcW w:w="35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07247" w:rsidRPr="00F06873" w:rsidRDefault="00307247" w:rsidP="00EA692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07247" w:rsidRDefault="00307247" w:rsidP="0030724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307247" w:rsidRPr="00F06873" w:rsidRDefault="00307247" w:rsidP="00307247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307247" w:rsidRPr="00DE2527" w:rsidTr="00EA6928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307247" w:rsidRPr="004654AF" w:rsidRDefault="00307247" w:rsidP="00EA6928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307247" w:rsidRPr="004654AF" w:rsidRDefault="00307247" w:rsidP="00EA6928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307247" w:rsidRPr="004654AF" w:rsidRDefault="00307247" w:rsidP="00EA69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307247" w:rsidRPr="004654AF" w:rsidRDefault="00307247" w:rsidP="00EA6928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307247" w:rsidRPr="00DE2527" w:rsidTr="00EA6928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307247" w:rsidRPr="00DE2527" w:rsidRDefault="00307247" w:rsidP="00EA69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307247" w:rsidRPr="00DE2527" w:rsidRDefault="00307247" w:rsidP="00EA69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46395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307247" w:rsidRPr="00F46395" w:rsidRDefault="00307247" w:rsidP="00EA6928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307247" w:rsidRPr="00F06873" w:rsidRDefault="00307247" w:rsidP="00EA6928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307247" w:rsidRPr="00DE2527" w:rsidRDefault="00307247" w:rsidP="00EA692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b/>
                <w:sz w:val="18"/>
                <w:szCs w:val="18"/>
              </w:rPr>
            </w:pPr>
            <w:r w:rsidRPr="00832B75">
              <w:rPr>
                <w:b/>
                <w:sz w:val="18"/>
                <w:szCs w:val="18"/>
              </w:rPr>
              <w:t>Подразделение главного и</w:t>
            </w:r>
            <w:r w:rsidRPr="00832B75">
              <w:rPr>
                <w:b/>
                <w:sz w:val="18"/>
                <w:szCs w:val="18"/>
              </w:rPr>
              <w:t>н</w:t>
            </w:r>
            <w:r w:rsidRPr="00832B75">
              <w:rPr>
                <w:b/>
                <w:sz w:val="18"/>
                <w:szCs w:val="18"/>
              </w:rPr>
              <w:t>женера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i/>
                <w:sz w:val="18"/>
                <w:szCs w:val="18"/>
              </w:rPr>
            </w:pPr>
            <w:r w:rsidRPr="00832B75">
              <w:rPr>
                <w:i/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i/>
                <w:sz w:val="18"/>
                <w:szCs w:val="18"/>
              </w:rPr>
            </w:pPr>
            <w:r w:rsidRPr="00832B75">
              <w:rPr>
                <w:i/>
                <w:sz w:val="18"/>
                <w:szCs w:val="18"/>
              </w:rPr>
              <w:t>Цех ремонтно-механический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i/>
                <w:sz w:val="18"/>
                <w:szCs w:val="18"/>
              </w:rPr>
            </w:pPr>
            <w:r w:rsidRPr="00832B75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Pr="00F06873" w:rsidRDefault="00307247" w:rsidP="00EA69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07247" w:rsidRPr="00F06873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07247" w:rsidRPr="00F06873" w:rsidTr="00EA6928">
        <w:tc>
          <w:tcPr>
            <w:tcW w:w="959" w:type="dxa"/>
            <w:shd w:val="clear" w:color="auto" w:fill="auto"/>
            <w:vAlign w:val="center"/>
          </w:tcPr>
          <w:p w:rsidR="00307247" w:rsidRDefault="00307247" w:rsidP="00EA69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07247" w:rsidRPr="00832B75" w:rsidRDefault="00307247" w:rsidP="00EA69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07247" w:rsidRDefault="00307247" w:rsidP="00EA69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307247" w:rsidRDefault="00307247" w:rsidP="00307247">
      <w:pPr>
        <w:rPr>
          <w:sz w:val="18"/>
          <w:szCs w:val="18"/>
          <w:lang w:val="en-US"/>
        </w:rPr>
      </w:pPr>
    </w:p>
    <w:p w:rsidR="00307247" w:rsidRPr="00307247" w:rsidRDefault="00307247" w:rsidP="00307247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29.01.2021      </w:t>
        </w:r>
      </w:fldSimple>
      <w:r>
        <w:rPr>
          <w:rStyle w:val="a9"/>
          <w:lang w:val="en-US"/>
        </w:rPr>
        <w:t> </w:t>
      </w:r>
    </w:p>
    <w:p w:rsidR="00307247" w:rsidRDefault="00307247" w:rsidP="00307247"/>
    <w:p w:rsidR="00307247" w:rsidRPr="003C5C39" w:rsidRDefault="00307247" w:rsidP="00307247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07247" w:rsidRPr="004E51DC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307247" w:rsidRPr="004E51DC" w:rsidRDefault="00307247" w:rsidP="00EA6928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284" w:type="dxa"/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07247" w:rsidRPr="00307247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0905BE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307247" w:rsidRPr="00642E12" w:rsidRDefault="00307247" w:rsidP="00307247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07247" w:rsidRPr="004E51DC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307247" w:rsidRPr="004E51DC" w:rsidRDefault="00307247" w:rsidP="00EA6928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284" w:type="dxa"/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307247" w:rsidRPr="004E51DC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07247" w:rsidRPr="004E51DC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0905BE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07247" w:rsidRPr="000905BE" w:rsidRDefault="00307247" w:rsidP="00EA6928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7247" w:rsidRPr="00832B75" w:rsidRDefault="00307247" w:rsidP="00EA6928">
            <w:pPr>
              <w:pStyle w:val="aa"/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307247" w:rsidRPr="00832B75" w:rsidTr="00EA69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07247" w:rsidRPr="00832B75" w:rsidRDefault="00307247" w:rsidP="00EA6928">
            <w:pPr>
              <w:pStyle w:val="aa"/>
              <w:rPr>
                <w:vertAlign w:val="superscript"/>
              </w:rPr>
            </w:pPr>
            <w:r w:rsidRPr="00832B75">
              <w:rPr>
                <w:vertAlign w:val="superscript"/>
              </w:rPr>
              <w:t>(дата)</w:t>
            </w:r>
          </w:p>
        </w:tc>
      </w:tr>
    </w:tbl>
    <w:p w:rsidR="00A90696" w:rsidRDefault="00A90696" w:rsidP="00A90696">
      <w:pPr>
        <w:rPr>
          <w:lang w:val="en-US"/>
        </w:rPr>
      </w:pPr>
    </w:p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07247" w:rsidP="00FF67E1">
            <w:pPr>
              <w:pStyle w:val="aa"/>
              <w:rPr>
                <w:sz w:val="18"/>
              </w:rPr>
            </w:pPr>
            <w:r w:rsidRPr="00307247">
              <w:rPr>
                <w:rStyle w:val="a9"/>
                <w:u w:val="none"/>
              </w:rPr>
              <w:t>29.01.2021</w:t>
            </w: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47" w:rsidRDefault="0030724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341D6E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341D6E" w:rsidRPr="00DB5544">
      <w:rPr>
        <w:sz w:val="20"/>
      </w:rPr>
      <w:fldChar w:fldCharType="separate"/>
    </w:r>
    <w:r w:rsidR="00307247">
      <w:rPr>
        <w:noProof/>
        <w:sz w:val="20"/>
      </w:rPr>
      <w:t>2</w:t>
    </w:r>
    <w:r w:rsidR="00341D6E" w:rsidRPr="00DB5544">
      <w:rPr>
        <w:sz w:val="20"/>
      </w:rPr>
      <w:fldChar w:fldCharType="end"/>
    </w:r>
    <w:r>
      <w:rPr>
        <w:sz w:val="20"/>
      </w:rPr>
      <w:t xml:space="preserve"> из </w:t>
    </w:r>
    <w:r w:rsidR="00307247">
      <w:rPr>
        <w:sz w:val="20"/>
      </w:rPr>
      <w:t>2</w:t>
    </w:r>
  </w:p>
  <w:p w:rsidR="000D7175" w:rsidRDefault="000D717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47" w:rsidRDefault="0030724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47" w:rsidRDefault="0030724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47" w:rsidRDefault="0030724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47" w:rsidRDefault="0030724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07247"/>
    <w:rsid w:val="00330CD1"/>
    <w:rsid w:val="00341D6E"/>
    <w:rsid w:val="00365B9C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0B9E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A26B3"/>
    <w:rsid w:val="007C1646"/>
    <w:rsid w:val="007D3D4C"/>
    <w:rsid w:val="007E123D"/>
    <w:rsid w:val="007E30FB"/>
    <w:rsid w:val="00820552"/>
    <w:rsid w:val="00855C6F"/>
    <w:rsid w:val="008C12FF"/>
    <w:rsid w:val="008E49DB"/>
    <w:rsid w:val="00910E14"/>
    <w:rsid w:val="00913868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01BF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B317C"/>
    <w:rsid w:val="00EB7BDE"/>
    <w:rsid w:val="00EC5373"/>
    <w:rsid w:val="00F06873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70</TotalTime>
  <Pages>2</Pages>
  <Words>481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58</cp:revision>
  <cp:lastPrinted>2020-07-13T10:43:00Z</cp:lastPrinted>
  <dcterms:created xsi:type="dcterms:W3CDTF">2018-11-21T13:19:00Z</dcterms:created>
  <dcterms:modified xsi:type="dcterms:W3CDTF">2021-02-01T07:50:00Z</dcterms:modified>
</cp:coreProperties>
</file>