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D84B28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84B28" w:rsidRPr="00D84B28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D84B28">
        <w:rPr>
          <w:rStyle w:val="a9"/>
        </w:rPr>
        <w:t xml:space="preserve">. </w:t>
      </w:r>
      <w:r w:rsidR="00D84B28" w:rsidRPr="00D84B28">
        <w:rPr>
          <w:rStyle w:val="a9"/>
        </w:rPr>
        <w:t xml:space="preserve">Цех №14 Ремонтный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465"/>
        <w:gridCol w:w="2737"/>
        <w:gridCol w:w="1861"/>
        <w:gridCol w:w="3140"/>
        <w:gridCol w:w="1311"/>
      </w:tblGrid>
      <w:tr w:rsidR="00DB70BA" w:rsidRPr="00AF49A3" w:rsidTr="00663D37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4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663D37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46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D84B28" w:rsidRPr="00AF49A3" w:rsidTr="00663D37">
        <w:trPr>
          <w:jc w:val="center"/>
        </w:trPr>
        <w:tc>
          <w:tcPr>
            <w:tcW w:w="15563" w:type="dxa"/>
            <w:gridSpan w:val="6"/>
            <w:vAlign w:val="center"/>
          </w:tcPr>
          <w:p w:rsidR="00D84B28" w:rsidRPr="00063DF1" w:rsidRDefault="00D84B28" w:rsidP="00DB70BA">
            <w:pPr>
              <w:pStyle w:val="aa"/>
            </w:pPr>
            <w:r>
              <w:rPr>
                <w:b/>
                <w:i/>
              </w:rPr>
              <w:t>Цех №14 Ремонтный</w:t>
            </w:r>
          </w:p>
        </w:tc>
      </w:tr>
      <w:tr w:rsidR="00D84B28" w:rsidRPr="00AF49A3" w:rsidTr="00663D37">
        <w:trPr>
          <w:jc w:val="center"/>
        </w:trPr>
        <w:tc>
          <w:tcPr>
            <w:tcW w:w="15563" w:type="dxa"/>
            <w:gridSpan w:val="6"/>
            <w:vAlign w:val="center"/>
          </w:tcPr>
          <w:p w:rsidR="00D84B28" w:rsidRPr="00063DF1" w:rsidRDefault="00D84B28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4F06F6" w:rsidRPr="00AF49A3" w:rsidTr="00663D37">
        <w:trPr>
          <w:jc w:val="center"/>
        </w:trPr>
        <w:tc>
          <w:tcPr>
            <w:tcW w:w="3049" w:type="dxa"/>
            <w:vMerge w:val="restart"/>
          </w:tcPr>
          <w:p w:rsidR="004F06F6" w:rsidRDefault="004F06F6" w:rsidP="004F06F6">
            <w:pPr>
              <w:pStyle w:val="aa"/>
            </w:pPr>
            <w:r>
              <w:t>14.00.01. Начальник цеха;</w:t>
            </w:r>
          </w:p>
          <w:p w:rsidR="004F06F6" w:rsidRDefault="004F06F6" w:rsidP="004F06F6">
            <w:pPr>
              <w:pStyle w:val="aa"/>
            </w:pPr>
            <w:r>
              <w:t>14.00.02. Заместитель начальн</w:t>
            </w:r>
            <w:r>
              <w:t>и</w:t>
            </w:r>
            <w:r>
              <w:t>ка цеха;</w:t>
            </w:r>
          </w:p>
          <w:p w:rsidR="004F06F6" w:rsidRDefault="004F06F6" w:rsidP="004F06F6">
            <w:pPr>
              <w:pStyle w:val="aa"/>
            </w:pPr>
            <w:r>
              <w:t>14.00.03. Инженер по подгото</w:t>
            </w:r>
            <w:r>
              <w:t>в</w:t>
            </w:r>
            <w:r>
              <w:t>ке производства;</w:t>
            </w:r>
          </w:p>
          <w:p w:rsidR="004F06F6" w:rsidRDefault="004F06F6" w:rsidP="004F06F6">
            <w:pPr>
              <w:pStyle w:val="aa"/>
            </w:pPr>
            <w:r>
              <w:t>14.00.06. Главный специалист по надежности оборудования</w:t>
            </w:r>
          </w:p>
          <w:p w:rsidR="004F06F6" w:rsidRDefault="004F06F6" w:rsidP="004F06F6">
            <w:pPr>
              <w:pStyle w:val="aa"/>
            </w:pPr>
          </w:p>
          <w:p w:rsidR="004F06F6" w:rsidRDefault="004F06F6" w:rsidP="004F06F6">
            <w:pPr>
              <w:pStyle w:val="aa"/>
            </w:pPr>
          </w:p>
          <w:p w:rsidR="004F06F6" w:rsidRDefault="004F06F6" w:rsidP="004F06F6">
            <w:pPr>
              <w:pStyle w:val="aa"/>
            </w:pPr>
          </w:p>
          <w:p w:rsidR="004F06F6" w:rsidRDefault="004F06F6" w:rsidP="004F06F6">
            <w:pPr>
              <w:pStyle w:val="aa"/>
            </w:pPr>
          </w:p>
          <w:p w:rsidR="004F06F6" w:rsidRPr="00D84B28" w:rsidRDefault="004F06F6" w:rsidP="004F06F6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4F06F6" w:rsidRPr="003970E9" w:rsidRDefault="004F06F6" w:rsidP="00663D37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4F06F6" w:rsidRPr="003970E9" w:rsidRDefault="004F06F6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4F06F6" w:rsidRPr="003970E9" w:rsidRDefault="004F06F6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4F06F6" w:rsidRPr="003970E9" w:rsidRDefault="004F06F6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4F06F6" w:rsidRPr="00A73D59" w:rsidRDefault="004F06F6" w:rsidP="00663D37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4F06F6" w:rsidRPr="00063DF1" w:rsidRDefault="004F06F6" w:rsidP="00DB70BA">
            <w:pPr>
              <w:pStyle w:val="aa"/>
            </w:pPr>
          </w:p>
        </w:tc>
      </w:tr>
      <w:tr w:rsidR="004F06F6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4F06F6" w:rsidRPr="00D84B28" w:rsidRDefault="004F06F6" w:rsidP="00D84B28">
            <w:pPr>
              <w:pStyle w:val="aa"/>
              <w:jc w:val="left"/>
            </w:pPr>
          </w:p>
        </w:tc>
        <w:tc>
          <w:tcPr>
            <w:tcW w:w="3465" w:type="dxa"/>
          </w:tcPr>
          <w:p w:rsidR="004F06F6" w:rsidRPr="003970E9" w:rsidRDefault="004F06F6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4F06F6" w:rsidRPr="003970E9" w:rsidRDefault="004F06F6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4F06F6" w:rsidRPr="003970E9" w:rsidRDefault="004F06F6" w:rsidP="00663D3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4F06F6" w:rsidRPr="00A73D59" w:rsidRDefault="004F06F6" w:rsidP="00663D37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4F06F6" w:rsidRPr="00063DF1" w:rsidRDefault="004F06F6" w:rsidP="00DB70BA">
            <w:pPr>
              <w:pStyle w:val="aa"/>
            </w:pPr>
          </w:p>
        </w:tc>
      </w:tr>
      <w:tr w:rsidR="004F06F6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4F06F6" w:rsidRPr="00D84B28" w:rsidRDefault="004F06F6" w:rsidP="00D84B28">
            <w:pPr>
              <w:pStyle w:val="aa"/>
              <w:jc w:val="left"/>
            </w:pPr>
          </w:p>
        </w:tc>
        <w:tc>
          <w:tcPr>
            <w:tcW w:w="3465" w:type="dxa"/>
          </w:tcPr>
          <w:p w:rsidR="004F06F6" w:rsidRDefault="004F06F6" w:rsidP="00663D37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4F06F6" w:rsidRDefault="004F06F6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4F06F6" w:rsidRPr="003970E9" w:rsidRDefault="004F06F6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4F06F6" w:rsidRPr="00A73D59" w:rsidRDefault="004F06F6" w:rsidP="004F06F6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4F06F6" w:rsidRPr="00063DF1" w:rsidRDefault="004F06F6" w:rsidP="00DB70BA">
            <w:pPr>
              <w:pStyle w:val="aa"/>
            </w:pPr>
          </w:p>
        </w:tc>
      </w:tr>
      <w:tr w:rsidR="004F06F6" w:rsidRPr="00AF49A3" w:rsidTr="00663D37">
        <w:trPr>
          <w:jc w:val="center"/>
        </w:trPr>
        <w:tc>
          <w:tcPr>
            <w:tcW w:w="15563" w:type="dxa"/>
            <w:gridSpan w:val="6"/>
            <w:vAlign w:val="center"/>
          </w:tcPr>
          <w:p w:rsidR="004F06F6" w:rsidRPr="00063DF1" w:rsidRDefault="004F06F6" w:rsidP="00DB70BA">
            <w:pPr>
              <w:pStyle w:val="aa"/>
            </w:pPr>
            <w:r>
              <w:rPr>
                <w:i/>
              </w:rPr>
              <w:t>Участок по ремонту технологического оборудования</w:t>
            </w: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 w:val="restart"/>
          </w:tcPr>
          <w:p w:rsidR="00663D37" w:rsidRDefault="00663D37" w:rsidP="00663D37">
            <w:pPr>
              <w:pStyle w:val="aa"/>
            </w:pPr>
            <w:r>
              <w:t>14.01.01. Начальник участка;</w:t>
            </w:r>
          </w:p>
          <w:p w:rsidR="00663D37" w:rsidRDefault="00663D37" w:rsidP="00663D37">
            <w:pPr>
              <w:pStyle w:val="aa"/>
            </w:pPr>
            <w:r>
              <w:t>14.01.02. Старший механик;</w:t>
            </w:r>
          </w:p>
          <w:p w:rsidR="00663D37" w:rsidRDefault="00663D37" w:rsidP="00663D37">
            <w:pPr>
              <w:pStyle w:val="aa"/>
            </w:pPr>
            <w:r>
              <w:t>14.01.03А-14.01.09</w:t>
            </w:r>
            <w:proofErr w:type="gramStart"/>
            <w:r>
              <w:t>А</w:t>
            </w:r>
            <w:proofErr w:type="gramEnd"/>
            <w:r>
              <w:t>(14.01.03А). Механик по ремонту технолог</w:t>
            </w:r>
            <w:r>
              <w:t>и</w:t>
            </w:r>
            <w:r w:rsidR="001602F5">
              <w:t>ческих установок</w:t>
            </w:r>
          </w:p>
          <w:p w:rsidR="00663D37" w:rsidRDefault="00663D37" w:rsidP="00663D37">
            <w:pPr>
              <w:pStyle w:val="aa"/>
            </w:pPr>
          </w:p>
          <w:p w:rsidR="00663D37" w:rsidRDefault="00663D37" w:rsidP="00663D37">
            <w:pPr>
              <w:pStyle w:val="aa"/>
            </w:pPr>
          </w:p>
          <w:p w:rsidR="00663D37" w:rsidRDefault="00663D37" w:rsidP="00663D37">
            <w:pPr>
              <w:pStyle w:val="aa"/>
            </w:pPr>
          </w:p>
          <w:p w:rsidR="00663D37" w:rsidRDefault="00663D37" w:rsidP="00663D37">
            <w:pPr>
              <w:pStyle w:val="aa"/>
            </w:pPr>
          </w:p>
          <w:p w:rsidR="00663D37" w:rsidRDefault="00663D37" w:rsidP="00663D37">
            <w:pPr>
              <w:pStyle w:val="aa"/>
            </w:pPr>
          </w:p>
          <w:p w:rsidR="00663D37" w:rsidRDefault="00663D37" w:rsidP="00663D37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663D37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663D37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Default="00663D37" w:rsidP="00663D37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663D37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 w:val="restart"/>
          </w:tcPr>
          <w:p w:rsidR="00663D37" w:rsidRDefault="00663D37" w:rsidP="00663D37">
            <w:pPr>
              <w:pStyle w:val="aa"/>
            </w:pPr>
            <w:r>
              <w:t>14.01.10А-14.01.30</w:t>
            </w:r>
            <w:proofErr w:type="gramStart"/>
            <w:r>
              <w:t>А</w:t>
            </w:r>
            <w:proofErr w:type="gramEnd"/>
            <w:r>
              <w:t>(14.01.10А).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14.01.31А-14.01.50</w:t>
            </w:r>
            <w:proofErr w:type="gramStart"/>
            <w:r>
              <w:t>А</w:t>
            </w:r>
            <w:proofErr w:type="gramEnd"/>
            <w:r>
              <w:t>(14.01.31А).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14.01.51А-14.01.70</w:t>
            </w:r>
            <w:proofErr w:type="gramStart"/>
            <w:r>
              <w:t>А</w:t>
            </w:r>
            <w:proofErr w:type="gramEnd"/>
            <w:r>
              <w:t xml:space="preserve">(14.01.51А). </w:t>
            </w:r>
            <w:r>
              <w:lastRenderedPageBreak/>
              <w:t>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14.01.71. Плотник;</w:t>
            </w:r>
          </w:p>
          <w:p w:rsidR="00663D37" w:rsidRDefault="00663D37" w:rsidP="00663D37">
            <w:pPr>
              <w:pStyle w:val="aa"/>
            </w:pPr>
            <w:r>
              <w:t>14.01.72А-14.01.74</w:t>
            </w:r>
            <w:proofErr w:type="gramStart"/>
            <w:r>
              <w:t>А</w:t>
            </w:r>
            <w:proofErr w:type="gramEnd"/>
            <w:r>
              <w:t>(14.01.72А). Слесарь по ремонту технолог</w:t>
            </w:r>
            <w:r>
              <w:t>и</w:t>
            </w:r>
            <w:r>
              <w:t>ческих установок (группа опер</w:t>
            </w:r>
            <w:r>
              <w:t>а</w:t>
            </w:r>
            <w:r>
              <w:t>тивного реагирования);</w:t>
            </w:r>
          </w:p>
          <w:p w:rsidR="00663D37" w:rsidRDefault="00663D37" w:rsidP="00663D37">
            <w:pPr>
              <w:pStyle w:val="aa"/>
            </w:pPr>
            <w:r>
              <w:t>14.01.75. Токарь (группа опер</w:t>
            </w:r>
            <w:r>
              <w:t>а</w:t>
            </w:r>
            <w:r>
              <w:t>тивного реагирования)</w:t>
            </w:r>
          </w:p>
          <w:p w:rsidR="00AE1A48" w:rsidRDefault="00AE1A48" w:rsidP="00663D37">
            <w:pPr>
              <w:pStyle w:val="aa"/>
            </w:pPr>
          </w:p>
          <w:p w:rsidR="00663D37" w:rsidRPr="00D84B28" w:rsidRDefault="00663D37" w:rsidP="00663D37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</w:t>
            </w:r>
          </w:p>
          <w:p w:rsidR="00663D37" w:rsidRDefault="00663D37" w:rsidP="00663D3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663D37" w:rsidRPr="003970E9" w:rsidRDefault="00663D37" w:rsidP="00663D37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663D37" w:rsidRPr="003970E9" w:rsidRDefault="00663D37" w:rsidP="00663D37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663D37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663D37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663D37" w:rsidRPr="003970E9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663D37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Default="00663D37" w:rsidP="00663D37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663D37" w:rsidRDefault="00663D37" w:rsidP="00663D37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3970E9" w:rsidRDefault="00663D37" w:rsidP="00663D37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 w:val="restart"/>
          </w:tcPr>
          <w:p w:rsidR="00663D37" w:rsidRDefault="00663D37" w:rsidP="00663D37">
            <w:pPr>
              <w:pStyle w:val="aa"/>
            </w:pPr>
            <w:r>
              <w:t>14.01.10А-14.01.30</w:t>
            </w:r>
            <w:proofErr w:type="gramStart"/>
            <w:r>
              <w:t>А</w:t>
            </w:r>
            <w:proofErr w:type="gramEnd"/>
            <w:r>
              <w:t>(14.01.10А).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14.01.31А-14.01.50</w:t>
            </w:r>
            <w:proofErr w:type="gramStart"/>
            <w:r>
              <w:t>А</w:t>
            </w:r>
            <w:proofErr w:type="gramEnd"/>
            <w:r>
              <w:t>(14.01.31А).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14.01.51А-14.01.70</w:t>
            </w:r>
            <w:proofErr w:type="gramStart"/>
            <w:r>
              <w:t>А</w:t>
            </w:r>
            <w:proofErr w:type="gramEnd"/>
            <w:r>
              <w:t>(14.01.51А).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14.01.72А-14.01.74</w:t>
            </w:r>
            <w:proofErr w:type="gramStart"/>
            <w:r>
              <w:t>А</w:t>
            </w:r>
            <w:proofErr w:type="gramEnd"/>
            <w:r>
              <w:t>(14.01.72А). Слесарь по ремонту технолог</w:t>
            </w:r>
            <w:r>
              <w:t>и</w:t>
            </w:r>
            <w:r>
              <w:t>ческих установок (группа опер</w:t>
            </w:r>
            <w:r>
              <w:t>а</w:t>
            </w:r>
            <w:r>
              <w:t>тивного реагиро</w:t>
            </w:r>
            <w:r w:rsidR="00AE1A48">
              <w:t>вания)</w:t>
            </w:r>
          </w:p>
          <w:p w:rsidR="00AE1A48" w:rsidRDefault="00AE1A48" w:rsidP="00663D37">
            <w:pPr>
              <w:pStyle w:val="aa"/>
            </w:pPr>
          </w:p>
          <w:p w:rsidR="00663D37" w:rsidRPr="00D84B28" w:rsidRDefault="00663D37" w:rsidP="00663D37">
            <w:pPr>
              <w:pStyle w:val="aa"/>
            </w:pPr>
            <w:r w:rsidRPr="00AF2D9B">
              <w:rPr>
                <w:b/>
                <w:i/>
              </w:rPr>
              <w:t>Химический фактор</w:t>
            </w:r>
          </w:p>
        </w:tc>
        <w:tc>
          <w:tcPr>
            <w:tcW w:w="3465" w:type="dxa"/>
          </w:tcPr>
          <w:p w:rsidR="00663D37" w:rsidRPr="002472C3" w:rsidRDefault="00663D37" w:rsidP="00663D37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</w:t>
            </w:r>
          </w:p>
        </w:tc>
        <w:tc>
          <w:tcPr>
            <w:tcW w:w="2737" w:type="dxa"/>
          </w:tcPr>
          <w:p w:rsidR="00663D37" w:rsidRPr="00063DF1" w:rsidRDefault="00663D37" w:rsidP="00663D37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663D37" w:rsidRDefault="00663D37" w:rsidP="00663D37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663D37" w:rsidRPr="00063DF1" w:rsidRDefault="00663D37" w:rsidP="00663D37">
            <w:pPr>
              <w:pStyle w:val="aa"/>
            </w:pP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AF2D9B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Default="00663D37" w:rsidP="00663D37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663D37" w:rsidRDefault="00663D37" w:rsidP="00663D37">
            <w:pPr>
              <w:pStyle w:val="aa"/>
            </w:pPr>
            <w:r w:rsidRPr="006921D5">
              <w:t xml:space="preserve">Профилактика </w:t>
            </w:r>
          </w:p>
          <w:p w:rsidR="00663D37" w:rsidRPr="00400C2B" w:rsidRDefault="00663D37" w:rsidP="00663D37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663D37" w:rsidRDefault="00663D37" w:rsidP="00663D37">
            <w:pPr>
              <w:pStyle w:val="aa"/>
            </w:pPr>
            <w:r>
              <w:t>Постоянно</w:t>
            </w:r>
          </w:p>
          <w:p w:rsidR="00663D37" w:rsidRPr="00400C2B" w:rsidRDefault="00663D37" w:rsidP="00663D37">
            <w:pPr>
              <w:pStyle w:val="aa"/>
            </w:pP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  <w:vMerge/>
            <w:vAlign w:val="center"/>
          </w:tcPr>
          <w:p w:rsidR="00663D37" w:rsidRDefault="00663D37" w:rsidP="00AF2D9B">
            <w:pPr>
              <w:pStyle w:val="aa"/>
              <w:jc w:val="left"/>
            </w:pPr>
          </w:p>
        </w:tc>
        <w:tc>
          <w:tcPr>
            <w:tcW w:w="3465" w:type="dxa"/>
          </w:tcPr>
          <w:p w:rsidR="00663D37" w:rsidRDefault="00663D37" w:rsidP="00663D37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ских веществ в зоне дыхания рабо</w:t>
            </w:r>
            <w:r>
              <w:rPr>
                <w:szCs w:val="22"/>
              </w:rPr>
              <w:t>т</w:t>
            </w:r>
            <w:r>
              <w:rPr>
                <w:szCs w:val="22"/>
              </w:rPr>
              <w:t>ников</w:t>
            </w:r>
            <w:r>
              <w:t xml:space="preserve"> </w:t>
            </w:r>
          </w:p>
        </w:tc>
        <w:tc>
          <w:tcPr>
            <w:tcW w:w="2737" w:type="dxa"/>
          </w:tcPr>
          <w:p w:rsidR="00663D37" w:rsidRPr="00400C2B" w:rsidRDefault="00663D37" w:rsidP="00663D37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663D37" w:rsidRPr="00400C2B" w:rsidRDefault="00663D37" w:rsidP="00663D37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663D37" w:rsidRPr="00A73D59" w:rsidRDefault="00663D37" w:rsidP="00663D37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663D37">
        <w:trPr>
          <w:jc w:val="center"/>
        </w:trPr>
        <w:tc>
          <w:tcPr>
            <w:tcW w:w="3049" w:type="dxa"/>
          </w:tcPr>
          <w:p w:rsidR="00663D37" w:rsidRDefault="00663D37" w:rsidP="00663D37">
            <w:pPr>
              <w:pStyle w:val="aa"/>
            </w:pPr>
            <w:r>
              <w:t>14.01.10А-14.01.30</w:t>
            </w:r>
            <w:proofErr w:type="gramStart"/>
            <w:r>
              <w:t>А</w:t>
            </w:r>
            <w:proofErr w:type="gramEnd"/>
            <w:r>
              <w:t>(14.01.10А).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14.01.31А-14.01.50</w:t>
            </w:r>
            <w:proofErr w:type="gramStart"/>
            <w:r>
              <w:t>А</w:t>
            </w:r>
            <w:proofErr w:type="gramEnd"/>
            <w:r>
              <w:t>(14.01.31А).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14.01.51А-14.01.70</w:t>
            </w:r>
            <w:proofErr w:type="gramStart"/>
            <w:r>
              <w:t>А</w:t>
            </w:r>
            <w:proofErr w:type="gramEnd"/>
            <w:r>
              <w:t>(14.01.51А). Слесарь по ремонту технолог</w:t>
            </w:r>
            <w:r>
              <w:t>и</w:t>
            </w:r>
            <w:r>
              <w:t>ческих установок;</w:t>
            </w:r>
          </w:p>
          <w:p w:rsidR="00663D37" w:rsidRDefault="00663D37" w:rsidP="00663D37">
            <w:pPr>
              <w:pStyle w:val="aa"/>
            </w:pPr>
            <w:r>
              <w:t>14.01.71. Плотник;</w:t>
            </w:r>
          </w:p>
          <w:p w:rsidR="00663D37" w:rsidRDefault="00663D37" w:rsidP="00663D37">
            <w:pPr>
              <w:pStyle w:val="aa"/>
            </w:pPr>
            <w:r>
              <w:t>14.01.72А-14.01.74</w:t>
            </w:r>
            <w:proofErr w:type="gramStart"/>
            <w:r>
              <w:t>А</w:t>
            </w:r>
            <w:proofErr w:type="gramEnd"/>
            <w:r>
              <w:t>(14.01.72А). Слесарь по ремонту технолог</w:t>
            </w:r>
            <w:r>
              <w:t>и</w:t>
            </w:r>
            <w:r>
              <w:t>ческих установок (группа опер</w:t>
            </w:r>
            <w:r>
              <w:t>а</w:t>
            </w:r>
            <w:r>
              <w:lastRenderedPageBreak/>
              <w:t>тивного реагирования);</w:t>
            </w:r>
          </w:p>
          <w:p w:rsidR="00663D37" w:rsidRDefault="00663D37" w:rsidP="00663D37">
            <w:pPr>
              <w:pStyle w:val="aa"/>
            </w:pPr>
            <w:r>
              <w:t>14.01.75. Токарь (группа опер</w:t>
            </w:r>
            <w:r>
              <w:t>а</w:t>
            </w:r>
            <w:r>
              <w:t>тивного реагирования)</w:t>
            </w:r>
          </w:p>
          <w:p w:rsidR="00AE1A48" w:rsidRDefault="00AE1A48" w:rsidP="00663D37">
            <w:pPr>
              <w:pStyle w:val="aa"/>
            </w:pPr>
          </w:p>
          <w:p w:rsidR="00663D37" w:rsidRPr="00D84B28" w:rsidRDefault="00663D37" w:rsidP="00663D37">
            <w:pPr>
              <w:pStyle w:val="aa"/>
            </w:pPr>
            <w:r w:rsidRPr="00AF2D9B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465" w:type="dxa"/>
          </w:tcPr>
          <w:p w:rsidR="00663D37" w:rsidRDefault="00663D37" w:rsidP="00663D37">
            <w:pPr>
              <w:pStyle w:val="aa"/>
            </w:pPr>
            <w:r w:rsidRPr="00B426F3">
              <w:rPr>
                <w:szCs w:val="22"/>
              </w:rPr>
              <w:lastRenderedPageBreak/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663D37" w:rsidRDefault="00663D37" w:rsidP="00663D37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663D37" w:rsidRPr="00400C2B" w:rsidRDefault="00663D37" w:rsidP="00663D37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63D37" w:rsidRPr="00400C2B" w:rsidRDefault="00663D37" w:rsidP="00663D37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663D37" w:rsidRPr="00114868" w:rsidRDefault="00663D37" w:rsidP="00663D37">
            <w:pPr>
              <w:pStyle w:val="aa"/>
            </w:pPr>
            <w:r w:rsidRPr="00114868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63D37" w:rsidRPr="00AF49A3" w:rsidTr="00AE1A48">
        <w:trPr>
          <w:trHeight w:val="349"/>
          <w:jc w:val="center"/>
        </w:trPr>
        <w:tc>
          <w:tcPr>
            <w:tcW w:w="3049" w:type="dxa"/>
            <w:vAlign w:val="center"/>
          </w:tcPr>
          <w:p w:rsidR="00663D37" w:rsidRPr="00D84B28" w:rsidRDefault="00663D37" w:rsidP="00D84B28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Механическая мастерская</w:t>
            </w:r>
          </w:p>
        </w:tc>
        <w:tc>
          <w:tcPr>
            <w:tcW w:w="3465" w:type="dxa"/>
            <w:vAlign w:val="center"/>
          </w:tcPr>
          <w:p w:rsidR="00663D37" w:rsidRDefault="00663D37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663D37" w:rsidRDefault="00663D37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63D37" w:rsidRPr="00063DF1" w:rsidRDefault="00663D37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 w:val="restart"/>
          </w:tcPr>
          <w:p w:rsidR="006E6761" w:rsidRDefault="006E6761" w:rsidP="00663D37">
            <w:pPr>
              <w:pStyle w:val="aa"/>
            </w:pPr>
            <w:r>
              <w:t>14.02.01. Мастер механической мастерской;</w:t>
            </w:r>
          </w:p>
          <w:p w:rsidR="006E6761" w:rsidRDefault="006E6761" w:rsidP="00663D37">
            <w:pPr>
              <w:pStyle w:val="aa"/>
            </w:pPr>
            <w:r>
              <w:t>14.02.02А-14.02.08</w:t>
            </w:r>
            <w:proofErr w:type="gramStart"/>
            <w:r>
              <w:t>А</w:t>
            </w:r>
            <w:proofErr w:type="gramEnd"/>
            <w:r>
              <w:t>(14.02.02А). Токарь;</w:t>
            </w:r>
          </w:p>
          <w:p w:rsidR="006E6761" w:rsidRDefault="006E6761" w:rsidP="00663D37">
            <w:pPr>
              <w:pStyle w:val="aa"/>
            </w:pPr>
            <w:r>
              <w:t>14.02.09. Фрезеровщик;</w:t>
            </w:r>
          </w:p>
          <w:p w:rsidR="006E6761" w:rsidRDefault="006E6761" w:rsidP="00663D37">
            <w:pPr>
              <w:pStyle w:val="aa"/>
            </w:pPr>
            <w:r>
              <w:t>14.02.10А-14.02.12</w:t>
            </w:r>
            <w:proofErr w:type="gramStart"/>
            <w:r>
              <w:t>А</w:t>
            </w:r>
            <w:proofErr w:type="gramEnd"/>
            <w:r>
              <w:t>(14.02.10А). Слесарь-ремонтник;</w:t>
            </w:r>
          </w:p>
          <w:p w:rsidR="006E6761" w:rsidRDefault="006E6761" w:rsidP="00663D37">
            <w:pPr>
              <w:pStyle w:val="aa"/>
            </w:pPr>
            <w:r>
              <w:t>14.02.13. Строгальщик;</w:t>
            </w:r>
          </w:p>
          <w:p w:rsidR="006E6761" w:rsidRDefault="006E6761" w:rsidP="00663D37">
            <w:pPr>
              <w:pStyle w:val="aa"/>
            </w:pPr>
            <w:r>
              <w:t>14.02.14А-14.02.15</w:t>
            </w:r>
            <w:proofErr w:type="gramStart"/>
            <w:r>
              <w:t>А</w:t>
            </w:r>
            <w:proofErr w:type="gramEnd"/>
            <w:r>
              <w:t>(14.02.14А). Слесарь-инструментальщик;</w:t>
            </w:r>
          </w:p>
          <w:p w:rsidR="006E6761" w:rsidRDefault="006E6761" w:rsidP="00663D37">
            <w:pPr>
              <w:pStyle w:val="aa"/>
            </w:pPr>
            <w:r>
              <w:t>14.02.16. Шлифовщик;</w:t>
            </w:r>
          </w:p>
          <w:p w:rsidR="006E6761" w:rsidRDefault="006E6761" w:rsidP="00663D37">
            <w:pPr>
              <w:pStyle w:val="aa"/>
            </w:pPr>
            <w:r>
              <w:t>14.02.17А-14.02.19</w:t>
            </w:r>
            <w:proofErr w:type="gramStart"/>
            <w:r>
              <w:t>А</w:t>
            </w:r>
            <w:proofErr w:type="gramEnd"/>
            <w:r>
              <w:t>(14.02.17А). Кузнец на молотах и прессах;</w:t>
            </w:r>
          </w:p>
          <w:p w:rsidR="006E6761" w:rsidRDefault="006E6761" w:rsidP="00663D37">
            <w:pPr>
              <w:pStyle w:val="aa"/>
            </w:pPr>
            <w:r>
              <w:t>14.02.20. Резчик труб и загот</w:t>
            </w:r>
            <w:r>
              <w:t>о</w:t>
            </w:r>
            <w:r>
              <w:t>вок</w:t>
            </w:r>
          </w:p>
          <w:p w:rsidR="006E6761" w:rsidRDefault="006E6761" w:rsidP="00663D37">
            <w:pPr>
              <w:pStyle w:val="aa"/>
            </w:pPr>
          </w:p>
          <w:p w:rsidR="006E6761" w:rsidRPr="00D84B28" w:rsidRDefault="006E6761" w:rsidP="00663D37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6E6761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6E6761" w:rsidRPr="003970E9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6E6761" w:rsidRPr="003970E9" w:rsidRDefault="006E6761" w:rsidP="00765EB3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</w:tcPr>
          <w:p w:rsidR="006E6761" w:rsidRDefault="006E6761" w:rsidP="00663D37">
            <w:pPr>
              <w:pStyle w:val="aa"/>
            </w:pP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</w:tcPr>
          <w:p w:rsidR="006E6761" w:rsidRDefault="006E6761" w:rsidP="00663D37">
            <w:pPr>
              <w:pStyle w:val="aa"/>
            </w:pP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</w:tcPr>
          <w:p w:rsidR="006E6761" w:rsidRDefault="006E6761" w:rsidP="00663D37">
            <w:pPr>
              <w:pStyle w:val="aa"/>
            </w:pPr>
          </w:p>
        </w:tc>
        <w:tc>
          <w:tcPr>
            <w:tcW w:w="3465" w:type="dxa"/>
          </w:tcPr>
          <w:p w:rsidR="006E6761" w:rsidRDefault="006E6761" w:rsidP="00765EB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6E6761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E6761">
        <w:trPr>
          <w:jc w:val="center"/>
        </w:trPr>
        <w:tc>
          <w:tcPr>
            <w:tcW w:w="3049" w:type="dxa"/>
          </w:tcPr>
          <w:p w:rsidR="006E6761" w:rsidRDefault="006E6761" w:rsidP="006E6761">
            <w:pPr>
              <w:pStyle w:val="aa"/>
            </w:pPr>
            <w:r>
              <w:t>14.02.02А-14.02.08</w:t>
            </w:r>
            <w:proofErr w:type="gramStart"/>
            <w:r>
              <w:t>А</w:t>
            </w:r>
            <w:proofErr w:type="gramEnd"/>
            <w:r>
              <w:t>(14.02.02А). Токарь;</w:t>
            </w:r>
          </w:p>
          <w:p w:rsidR="006E6761" w:rsidRDefault="006E6761" w:rsidP="006E6761">
            <w:pPr>
              <w:pStyle w:val="aa"/>
            </w:pPr>
            <w:r>
              <w:t>14.02.09. Фрезеровщик;</w:t>
            </w:r>
          </w:p>
          <w:p w:rsidR="006E6761" w:rsidRDefault="006E6761" w:rsidP="006E6761">
            <w:pPr>
              <w:pStyle w:val="aa"/>
            </w:pPr>
            <w:r>
              <w:t>14.02.10А-14.02.12</w:t>
            </w:r>
            <w:proofErr w:type="gramStart"/>
            <w:r>
              <w:t>А</w:t>
            </w:r>
            <w:proofErr w:type="gramEnd"/>
            <w:r>
              <w:t>(14.02.10А). Слесарь-ремонтник;</w:t>
            </w:r>
          </w:p>
          <w:p w:rsidR="006E6761" w:rsidRDefault="006E6761" w:rsidP="006E6761">
            <w:pPr>
              <w:pStyle w:val="aa"/>
            </w:pPr>
            <w:r>
              <w:t>14.02.13. Строгальщик;</w:t>
            </w:r>
          </w:p>
          <w:p w:rsidR="006E6761" w:rsidRDefault="006E6761" w:rsidP="006E6761">
            <w:pPr>
              <w:pStyle w:val="aa"/>
            </w:pPr>
            <w:r>
              <w:t>14.02.14А-14.02.15</w:t>
            </w:r>
            <w:proofErr w:type="gramStart"/>
            <w:r>
              <w:t>А</w:t>
            </w:r>
            <w:proofErr w:type="gramEnd"/>
            <w:r>
              <w:t>(14.02.14А). Слесарь-инструментальщик;</w:t>
            </w:r>
          </w:p>
          <w:p w:rsidR="006E6761" w:rsidRDefault="006E6761" w:rsidP="006E6761">
            <w:pPr>
              <w:pStyle w:val="aa"/>
            </w:pPr>
            <w:r>
              <w:t>14.02.16. Шлифовщик;</w:t>
            </w:r>
          </w:p>
          <w:p w:rsidR="006E6761" w:rsidRDefault="006E6761" w:rsidP="006E6761">
            <w:pPr>
              <w:pStyle w:val="aa"/>
            </w:pPr>
            <w:r>
              <w:t>14.02.17А-14.02.19</w:t>
            </w:r>
            <w:proofErr w:type="gramStart"/>
            <w:r>
              <w:t>А</w:t>
            </w:r>
            <w:proofErr w:type="gramEnd"/>
            <w:r>
              <w:t>(14.02.17А). Кузнец на молотах и прессах;</w:t>
            </w:r>
          </w:p>
          <w:p w:rsidR="006E6761" w:rsidRDefault="006E6761" w:rsidP="006E6761">
            <w:pPr>
              <w:pStyle w:val="aa"/>
            </w:pPr>
            <w:r>
              <w:t>14.02.20. Резчик труб и загот</w:t>
            </w:r>
            <w:r>
              <w:t>о</w:t>
            </w:r>
            <w:r>
              <w:t>вок</w:t>
            </w:r>
          </w:p>
          <w:p w:rsidR="006E6761" w:rsidRDefault="006E6761" w:rsidP="006E6761">
            <w:pPr>
              <w:pStyle w:val="aa"/>
            </w:pPr>
          </w:p>
          <w:p w:rsidR="006E6761" w:rsidRPr="00D84B28" w:rsidRDefault="006E6761" w:rsidP="006E6761">
            <w:pPr>
              <w:pStyle w:val="aa"/>
            </w:pPr>
            <w:r w:rsidRPr="00AF2D9B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465" w:type="dxa"/>
          </w:tcPr>
          <w:p w:rsidR="006E6761" w:rsidRDefault="006E6761" w:rsidP="00765EB3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6E6761" w:rsidRDefault="006E6761" w:rsidP="00765EB3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6E6761" w:rsidRPr="00400C2B" w:rsidRDefault="006E6761" w:rsidP="00765EB3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400C2B" w:rsidRDefault="006E6761" w:rsidP="00765EB3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6E6761" w:rsidRPr="00114868" w:rsidRDefault="006E6761" w:rsidP="00765EB3">
            <w:pPr>
              <w:pStyle w:val="aa"/>
            </w:pPr>
            <w:r w:rsidRPr="00114868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63D37">
        <w:trPr>
          <w:jc w:val="center"/>
        </w:trPr>
        <w:tc>
          <w:tcPr>
            <w:tcW w:w="3049" w:type="dxa"/>
            <w:vAlign w:val="center"/>
          </w:tcPr>
          <w:p w:rsidR="006E6761" w:rsidRPr="00D84B28" w:rsidRDefault="006E6761" w:rsidP="00D84B28">
            <w:pPr>
              <w:pStyle w:val="aa"/>
              <w:rPr>
                <w:i/>
              </w:rPr>
            </w:pPr>
            <w:r>
              <w:rPr>
                <w:i/>
              </w:rPr>
              <w:t>Сварочный участок</w:t>
            </w:r>
          </w:p>
        </w:tc>
        <w:tc>
          <w:tcPr>
            <w:tcW w:w="3465" w:type="dxa"/>
            <w:vAlign w:val="center"/>
          </w:tcPr>
          <w:p w:rsidR="006E6761" w:rsidRDefault="006E6761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6E6761" w:rsidRDefault="006E6761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E6761">
        <w:trPr>
          <w:jc w:val="center"/>
        </w:trPr>
        <w:tc>
          <w:tcPr>
            <w:tcW w:w="3049" w:type="dxa"/>
            <w:vMerge w:val="restart"/>
          </w:tcPr>
          <w:p w:rsidR="006E6761" w:rsidRDefault="006E6761" w:rsidP="006E6761">
            <w:pPr>
              <w:pStyle w:val="aa"/>
            </w:pPr>
            <w:r>
              <w:lastRenderedPageBreak/>
              <w:t>14.03.01. Начальник участка (сварочного);</w:t>
            </w:r>
          </w:p>
          <w:p w:rsidR="006E6761" w:rsidRDefault="006E6761" w:rsidP="006E6761">
            <w:pPr>
              <w:pStyle w:val="aa"/>
            </w:pPr>
            <w:r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6E6761" w:rsidRDefault="006E6761" w:rsidP="006E6761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6E6761" w:rsidRDefault="006E6761" w:rsidP="006E6761">
            <w:pPr>
              <w:pStyle w:val="aa"/>
            </w:pPr>
            <w:r>
              <w:t>14.03.14А-14.03.15</w:t>
            </w:r>
            <w:proofErr w:type="gramStart"/>
            <w:r>
              <w:t>А</w:t>
            </w:r>
            <w:proofErr w:type="gramEnd"/>
            <w:r>
              <w:t>(14.03.14А). Газосварщик;</w:t>
            </w:r>
          </w:p>
          <w:p w:rsidR="006E6761" w:rsidRDefault="006E6761" w:rsidP="006E6761">
            <w:pPr>
              <w:pStyle w:val="aa"/>
            </w:pPr>
            <w:r>
              <w:t>14.03.16А-14.03.17</w:t>
            </w:r>
            <w:proofErr w:type="gramStart"/>
            <w:r>
              <w:t>А</w:t>
            </w:r>
            <w:proofErr w:type="gramEnd"/>
            <w:r>
              <w:t>(14.03.16А). Газорезчик</w:t>
            </w:r>
          </w:p>
          <w:p w:rsidR="006E6761" w:rsidRDefault="006E6761" w:rsidP="006E6761">
            <w:pPr>
              <w:pStyle w:val="aa"/>
            </w:pPr>
          </w:p>
          <w:p w:rsidR="006E6761" w:rsidRDefault="006E6761" w:rsidP="006E6761">
            <w:pPr>
              <w:pStyle w:val="aa"/>
            </w:pPr>
          </w:p>
          <w:p w:rsidR="00AE1A48" w:rsidRDefault="00AE1A48" w:rsidP="006E6761">
            <w:pPr>
              <w:pStyle w:val="aa"/>
            </w:pPr>
          </w:p>
          <w:p w:rsidR="006E6761" w:rsidRDefault="006E6761" w:rsidP="006E6761">
            <w:pPr>
              <w:pStyle w:val="aa"/>
            </w:pPr>
          </w:p>
          <w:p w:rsidR="006E6761" w:rsidRPr="00D84B28" w:rsidRDefault="006E6761" w:rsidP="006E6761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6E6761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6E6761" w:rsidRPr="003970E9" w:rsidRDefault="006E6761" w:rsidP="00765EB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6E6761" w:rsidRPr="003970E9" w:rsidRDefault="006E6761" w:rsidP="00765EB3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6E6761" w:rsidRDefault="006E6761" w:rsidP="00D84B28">
            <w:pPr>
              <w:pStyle w:val="aa"/>
              <w:jc w:val="left"/>
            </w:pP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6E6761" w:rsidRDefault="006E6761" w:rsidP="00D84B28">
            <w:pPr>
              <w:pStyle w:val="aa"/>
              <w:jc w:val="left"/>
            </w:pPr>
          </w:p>
        </w:tc>
        <w:tc>
          <w:tcPr>
            <w:tcW w:w="3465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труда.</w:t>
            </w:r>
          </w:p>
        </w:tc>
        <w:tc>
          <w:tcPr>
            <w:tcW w:w="2737" w:type="dxa"/>
          </w:tcPr>
          <w:p w:rsidR="006E6761" w:rsidRPr="003970E9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6E6761" w:rsidRDefault="006E6761" w:rsidP="00D84B28">
            <w:pPr>
              <w:pStyle w:val="aa"/>
              <w:jc w:val="left"/>
            </w:pPr>
          </w:p>
        </w:tc>
        <w:tc>
          <w:tcPr>
            <w:tcW w:w="3465" w:type="dxa"/>
          </w:tcPr>
          <w:p w:rsidR="006E6761" w:rsidRDefault="006E6761" w:rsidP="00765EB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</w:t>
            </w:r>
            <w:r w:rsidRPr="003970E9">
              <w:rPr>
                <w:szCs w:val="22"/>
              </w:rPr>
              <w:t>е</w:t>
            </w:r>
            <w:r w:rsidRPr="003970E9">
              <w:rPr>
                <w:szCs w:val="22"/>
              </w:rPr>
              <w:t xml:space="preserve">нием работниками </w:t>
            </w:r>
            <w:r>
              <w:rPr>
                <w:szCs w:val="22"/>
              </w:rPr>
              <w:t>сертифицирова</w:t>
            </w:r>
            <w:r>
              <w:rPr>
                <w:szCs w:val="22"/>
              </w:rPr>
              <w:t>н</w:t>
            </w:r>
            <w:r>
              <w:rPr>
                <w:szCs w:val="22"/>
              </w:rPr>
              <w:t xml:space="preserve">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6E6761" w:rsidRDefault="006E6761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6E6761" w:rsidRPr="003970E9" w:rsidRDefault="006E6761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E6761">
        <w:trPr>
          <w:jc w:val="center"/>
        </w:trPr>
        <w:tc>
          <w:tcPr>
            <w:tcW w:w="3049" w:type="dxa"/>
            <w:vMerge w:val="restart"/>
          </w:tcPr>
          <w:p w:rsidR="006E6761" w:rsidRDefault="006E6761" w:rsidP="006E6761">
            <w:pPr>
              <w:pStyle w:val="aa"/>
            </w:pPr>
            <w:r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6E6761" w:rsidRDefault="006E6761" w:rsidP="006E6761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6E6761" w:rsidRDefault="006E6761" w:rsidP="006E6761">
            <w:pPr>
              <w:pStyle w:val="aa"/>
            </w:pPr>
            <w:r>
              <w:t>14.03.14А-14.03.15</w:t>
            </w:r>
            <w:proofErr w:type="gramStart"/>
            <w:r>
              <w:t>А</w:t>
            </w:r>
            <w:proofErr w:type="gramEnd"/>
            <w:r>
              <w:t>(14.03.14А). Газосварщик;</w:t>
            </w:r>
          </w:p>
          <w:p w:rsidR="006E6761" w:rsidRDefault="006E6761" w:rsidP="006E6761">
            <w:pPr>
              <w:pStyle w:val="aa"/>
            </w:pPr>
            <w:r>
              <w:t>14.03.16А-14.03.17</w:t>
            </w:r>
            <w:proofErr w:type="gramStart"/>
            <w:r>
              <w:t>А</w:t>
            </w:r>
            <w:proofErr w:type="gramEnd"/>
            <w:r>
              <w:t>(14.03.16А). Газорезчик</w:t>
            </w:r>
          </w:p>
          <w:p w:rsidR="006E6761" w:rsidRDefault="006E6761" w:rsidP="006E6761">
            <w:pPr>
              <w:pStyle w:val="aa"/>
            </w:pPr>
          </w:p>
          <w:p w:rsidR="006E6761" w:rsidRDefault="006E6761" w:rsidP="006E6761">
            <w:pPr>
              <w:pStyle w:val="aa"/>
            </w:pPr>
          </w:p>
          <w:p w:rsidR="00AE1A48" w:rsidRDefault="00AE1A48" w:rsidP="006E6761">
            <w:pPr>
              <w:pStyle w:val="aa"/>
            </w:pPr>
          </w:p>
          <w:p w:rsidR="006E6761" w:rsidRPr="00D84B28" w:rsidRDefault="006E6761" w:rsidP="006E6761">
            <w:pPr>
              <w:pStyle w:val="aa"/>
            </w:pPr>
            <w:r w:rsidRPr="00AF2D9B">
              <w:rPr>
                <w:b/>
                <w:i/>
              </w:rPr>
              <w:t>Химический фактор</w:t>
            </w:r>
          </w:p>
        </w:tc>
        <w:tc>
          <w:tcPr>
            <w:tcW w:w="3465" w:type="dxa"/>
          </w:tcPr>
          <w:p w:rsidR="006E6761" w:rsidRPr="002472C3" w:rsidRDefault="006E6761" w:rsidP="00765EB3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</w:t>
            </w:r>
          </w:p>
        </w:tc>
        <w:tc>
          <w:tcPr>
            <w:tcW w:w="2737" w:type="dxa"/>
          </w:tcPr>
          <w:p w:rsidR="006E6761" w:rsidRPr="00063DF1" w:rsidRDefault="006E6761" w:rsidP="00765EB3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6E6761" w:rsidRDefault="006E6761" w:rsidP="00765EB3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6E6761" w:rsidRPr="00063DF1" w:rsidRDefault="006E6761" w:rsidP="00765EB3">
            <w:pPr>
              <w:pStyle w:val="aa"/>
            </w:pP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E6761">
        <w:trPr>
          <w:jc w:val="center"/>
        </w:trPr>
        <w:tc>
          <w:tcPr>
            <w:tcW w:w="3049" w:type="dxa"/>
            <w:vMerge/>
          </w:tcPr>
          <w:p w:rsidR="006E6761" w:rsidRDefault="006E6761" w:rsidP="006E6761">
            <w:pPr>
              <w:pStyle w:val="aa"/>
            </w:pPr>
          </w:p>
        </w:tc>
        <w:tc>
          <w:tcPr>
            <w:tcW w:w="3465" w:type="dxa"/>
          </w:tcPr>
          <w:p w:rsidR="006E6761" w:rsidRDefault="006E6761" w:rsidP="00765EB3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6E6761" w:rsidRDefault="006E6761" w:rsidP="00765EB3">
            <w:pPr>
              <w:pStyle w:val="aa"/>
            </w:pPr>
            <w:r w:rsidRPr="006921D5">
              <w:t xml:space="preserve">Профилактика </w:t>
            </w:r>
          </w:p>
          <w:p w:rsidR="006E6761" w:rsidRPr="00400C2B" w:rsidRDefault="006E6761" w:rsidP="00765EB3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6E6761" w:rsidRDefault="006E6761" w:rsidP="00765EB3">
            <w:pPr>
              <w:pStyle w:val="aa"/>
            </w:pPr>
            <w:r>
              <w:t>Постоянно</w:t>
            </w:r>
          </w:p>
          <w:p w:rsidR="006E6761" w:rsidRPr="00400C2B" w:rsidRDefault="006E6761" w:rsidP="00765EB3">
            <w:pPr>
              <w:pStyle w:val="aa"/>
            </w:pP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6E6761" w:rsidRPr="00AF49A3" w:rsidTr="006E6761">
        <w:trPr>
          <w:jc w:val="center"/>
        </w:trPr>
        <w:tc>
          <w:tcPr>
            <w:tcW w:w="3049" w:type="dxa"/>
            <w:vMerge/>
          </w:tcPr>
          <w:p w:rsidR="006E6761" w:rsidRDefault="006E6761" w:rsidP="006E6761">
            <w:pPr>
              <w:pStyle w:val="aa"/>
            </w:pPr>
          </w:p>
        </w:tc>
        <w:tc>
          <w:tcPr>
            <w:tcW w:w="3465" w:type="dxa"/>
          </w:tcPr>
          <w:p w:rsidR="006E6761" w:rsidRDefault="006E6761" w:rsidP="00765EB3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ских веществ в зоне дыхания рабо</w:t>
            </w:r>
            <w:r>
              <w:rPr>
                <w:szCs w:val="22"/>
              </w:rPr>
              <w:t>т</w:t>
            </w:r>
            <w:r>
              <w:rPr>
                <w:szCs w:val="22"/>
              </w:rPr>
              <w:t>ников</w:t>
            </w:r>
            <w:r>
              <w:t xml:space="preserve"> </w:t>
            </w:r>
          </w:p>
        </w:tc>
        <w:tc>
          <w:tcPr>
            <w:tcW w:w="2737" w:type="dxa"/>
          </w:tcPr>
          <w:p w:rsidR="006E6761" w:rsidRPr="00400C2B" w:rsidRDefault="006E6761" w:rsidP="00765EB3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6E6761" w:rsidRPr="00400C2B" w:rsidRDefault="006E6761" w:rsidP="00765EB3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6E6761" w:rsidRPr="00A73D59" w:rsidRDefault="006E6761" w:rsidP="00765EB3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6E6761" w:rsidRPr="00063DF1" w:rsidRDefault="006E6761" w:rsidP="00DB70BA">
            <w:pPr>
              <w:pStyle w:val="aa"/>
            </w:pPr>
          </w:p>
        </w:tc>
      </w:tr>
      <w:tr w:rsidR="000C2046" w:rsidRPr="00AF49A3" w:rsidTr="000C2046">
        <w:trPr>
          <w:jc w:val="center"/>
        </w:trPr>
        <w:tc>
          <w:tcPr>
            <w:tcW w:w="3049" w:type="dxa"/>
            <w:vMerge w:val="restart"/>
          </w:tcPr>
          <w:p w:rsidR="000C2046" w:rsidRDefault="000C2046" w:rsidP="000C2046">
            <w:pPr>
              <w:pStyle w:val="aa"/>
            </w:pPr>
            <w:r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0C2046" w:rsidRDefault="000C2046" w:rsidP="000C2046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0C2046" w:rsidRDefault="000C2046" w:rsidP="000C2046">
            <w:pPr>
              <w:pStyle w:val="aa"/>
            </w:pPr>
            <w:r>
              <w:t>14.03.14А-14.03.15</w:t>
            </w:r>
            <w:proofErr w:type="gramStart"/>
            <w:r>
              <w:t>А</w:t>
            </w:r>
            <w:proofErr w:type="gramEnd"/>
            <w:r>
              <w:t>(14.03.14А). Газосварщик;</w:t>
            </w:r>
          </w:p>
          <w:p w:rsidR="000C2046" w:rsidRDefault="000C2046" w:rsidP="000C2046">
            <w:pPr>
              <w:pStyle w:val="aa"/>
            </w:pPr>
            <w:r>
              <w:t>14.03.16А-14.03.17</w:t>
            </w:r>
            <w:proofErr w:type="gramStart"/>
            <w:r>
              <w:t>А</w:t>
            </w:r>
            <w:proofErr w:type="gramEnd"/>
            <w:r>
              <w:t>(14.03.16А). Газорезчик</w:t>
            </w:r>
          </w:p>
          <w:p w:rsidR="000C2046" w:rsidRDefault="000C2046" w:rsidP="000C2046">
            <w:pPr>
              <w:pStyle w:val="aa"/>
            </w:pPr>
          </w:p>
          <w:p w:rsidR="000C2046" w:rsidRDefault="000C2046" w:rsidP="000C2046">
            <w:pPr>
              <w:pStyle w:val="aa"/>
            </w:pPr>
          </w:p>
          <w:p w:rsidR="000C2046" w:rsidRPr="00AE1A48" w:rsidRDefault="000C2046" w:rsidP="00AE1A48">
            <w:pPr>
              <w:pStyle w:val="aa"/>
              <w:rPr>
                <w:b/>
                <w:i/>
              </w:rPr>
            </w:pPr>
            <w:r w:rsidRPr="00AF2D9B">
              <w:rPr>
                <w:b/>
                <w:i/>
              </w:rPr>
              <w:t xml:space="preserve">Аэрозоли преимущественного </w:t>
            </w:r>
            <w:proofErr w:type="spellStart"/>
            <w:r w:rsidRPr="00AF2D9B">
              <w:rPr>
                <w:b/>
                <w:i/>
              </w:rPr>
              <w:t>фиброгенного</w:t>
            </w:r>
            <w:proofErr w:type="spellEnd"/>
            <w:r w:rsidRPr="00AF2D9B">
              <w:rPr>
                <w:b/>
                <w:i/>
              </w:rPr>
              <w:t xml:space="preserve"> действия</w:t>
            </w:r>
          </w:p>
        </w:tc>
        <w:tc>
          <w:tcPr>
            <w:tcW w:w="3465" w:type="dxa"/>
          </w:tcPr>
          <w:p w:rsidR="000C2046" w:rsidRPr="002472C3" w:rsidRDefault="000C2046" w:rsidP="00765EB3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</w:t>
            </w:r>
            <w:r w:rsidRPr="00400C2B">
              <w:t>у</w:t>
            </w:r>
            <w:r w:rsidRPr="00400C2B">
              <w:t>альной защиты</w:t>
            </w:r>
            <w:r>
              <w:t xml:space="preserve"> в соответствии с т</w:t>
            </w:r>
            <w:r>
              <w:t>и</w:t>
            </w:r>
            <w:r>
              <w:t>повыми отраслевыми нормами и условиями труда</w:t>
            </w:r>
          </w:p>
        </w:tc>
        <w:tc>
          <w:tcPr>
            <w:tcW w:w="2737" w:type="dxa"/>
          </w:tcPr>
          <w:p w:rsidR="000C2046" w:rsidRPr="00063DF1" w:rsidRDefault="000C2046" w:rsidP="000C2046">
            <w:pPr>
              <w:pStyle w:val="aa"/>
            </w:pPr>
            <w:r w:rsidRPr="00400C2B">
              <w:t>Снижение воздействия</w:t>
            </w:r>
            <w:r>
              <w:t xml:space="preserve"> АПФД </w:t>
            </w:r>
            <w:r w:rsidRPr="00400C2B">
              <w:t xml:space="preserve">на организм </w:t>
            </w:r>
            <w:proofErr w:type="gramStart"/>
            <w:r w:rsidRPr="00400C2B">
              <w:t>работ</w:t>
            </w:r>
            <w:r w:rsidRPr="00400C2B">
              <w:t>а</w:t>
            </w:r>
            <w:r w:rsidRPr="00400C2B">
              <w:t>ю</w:t>
            </w:r>
            <w:r>
              <w:t>щих</w:t>
            </w:r>
            <w:proofErr w:type="gramEnd"/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C2046" w:rsidRDefault="000C2046" w:rsidP="00765EB3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0C2046" w:rsidRPr="00063DF1" w:rsidRDefault="000C2046" w:rsidP="00765EB3">
            <w:pPr>
              <w:pStyle w:val="aa"/>
            </w:pPr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0C2046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0C2046" w:rsidRDefault="000C2046" w:rsidP="00AF2D9B">
            <w:pPr>
              <w:pStyle w:val="aa"/>
              <w:jc w:val="left"/>
            </w:pPr>
          </w:p>
        </w:tc>
        <w:tc>
          <w:tcPr>
            <w:tcW w:w="3465" w:type="dxa"/>
          </w:tcPr>
          <w:p w:rsidR="000C2046" w:rsidRDefault="000C2046" w:rsidP="00765EB3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0C2046" w:rsidRDefault="000C2046" w:rsidP="00765EB3">
            <w:pPr>
              <w:pStyle w:val="aa"/>
            </w:pPr>
            <w:r w:rsidRPr="006921D5">
              <w:t xml:space="preserve">Профилактика </w:t>
            </w:r>
          </w:p>
          <w:p w:rsidR="000C2046" w:rsidRPr="00400C2B" w:rsidRDefault="000C2046" w:rsidP="00765EB3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C2046" w:rsidRDefault="000C2046" w:rsidP="00765EB3">
            <w:pPr>
              <w:pStyle w:val="aa"/>
            </w:pPr>
            <w:r>
              <w:t>Постоянно</w:t>
            </w:r>
          </w:p>
          <w:p w:rsidR="000C2046" w:rsidRPr="00400C2B" w:rsidRDefault="000C2046" w:rsidP="00765EB3">
            <w:pPr>
              <w:pStyle w:val="aa"/>
            </w:pPr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0C2046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0C2046" w:rsidRDefault="000C2046" w:rsidP="00AF2D9B">
            <w:pPr>
              <w:pStyle w:val="aa"/>
              <w:jc w:val="left"/>
            </w:pPr>
          </w:p>
        </w:tc>
        <w:tc>
          <w:tcPr>
            <w:tcW w:w="3465" w:type="dxa"/>
          </w:tcPr>
          <w:p w:rsidR="000C2046" w:rsidRDefault="000C2046" w:rsidP="000C2046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АПФД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0C2046" w:rsidRPr="00400C2B" w:rsidRDefault="000C2046" w:rsidP="00765EB3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C2046" w:rsidRPr="00400C2B" w:rsidRDefault="000C2046" w:rsidP="00765EB3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0C2046" w:rsidRPr="00AF49A3" w:rsidTr="00765EB3">
        <w:trPr>
          <w:jc w:val="center"/>
        </w:trPr>
        <w:tc>
          <w:tcPr>
            <w:tcW w:w="3049" w:type="dxa"/>
            <w:vMerge w:val="restart"/>
          </w:tcPr>
          <w:p w:rsidR="000C2046" w:rsidRDefault="000C2046" w:rsidP="000C2046">
            <w:pPr>
              <w:pStyle w:val="aa"/>
            </w:pPr>
            <w:r>
              <w:lastRenderedPageBreak/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0C2046" w:rsidRDefault="000C2046" w:rsidP="000C2046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0C2046" w:rsidRDefault="000C2046" w:rsidP="000C2046">
            <w:pPr>
              <w:pStyle w:val="aa"/>
            </w:pPr>
          </w:p>
          <w:p w:rsidR="00AE1A48" w:rsidRDefault="00AE1A48" w:rsidP="000C2046">
            <w:pPr>
              <w:pStyle w:val="aa"/>
            </w:pPr>
          </w:p>
          <w:p w:rsidR="00AE1A48" w:rsidRDefault="00AE1A48" w:rsidP="000C2046">
            <w:pPr>
              <w:pStyle w:val="aa"/>
            </w:pPr>
          </w:p>
          <w:p w:rsidR="00AE1A48" w:rsidRDefault="00AE1A48" w:rsidP="000C2046">
            <w:pPr>
              <w:pStyle w:val="aa"/>
            </w:pPr>
          </w:p>
          <w:p w:rsidR="00AE1A48" w:rsidRDefault="00AE1A48" w:rsidP="000C2046">
            <w:pPr>
              <w:pStyle w:val="aa"/>
            </w:pPr>
          </w:p>
          <w:p w:rsidR="000C2046" w:rsidRDefault="000C2046" w:rsidP="000C2046">
            <w:pPr>
              <w:pStyle w:val="aa"/>
            </w:pPr>
          </w:p>
          <w:p w:rsidR="000C2046" w:rsidRDefault="000C2046" w:rsidP="000C2046">
            <w:pPr>
              <w:pStyle w:val="aa"/>
            </w:pPr>
          </w:p>
          <w:p w:rsidR="000C2046" w:rsidRPr="00D84B28" w:rsidRDefault="000C2046" w:rsidP="000C2046">
            <w:pPr>
              <w:pStyle w:val="aa"/>
            </w:pPr>
            <w:proofErr w:type="gramStart"/>
            <w:r w:rsidRPr="004F06F6">
              <w:rPr>
                <w:b/>
                <w:i/>
              </w:rPr>
              <w:t>УФ-излучение</w:t>
            </w:r>
            <w:proofErr w:type="gramEnd"/>
          </w:p>
        </w:tc>
        <w:tc>
          <w:tcPr>
            <w:tcW w:w="3465" w:type="dxa"/>
          </w:tcPr>
          <w:p w:rsidR="000C2046" w:rsidRPr="002472C3" w:rsidRDefault="000C2046" w:rsidP="00765EB3">
            <w:pPr>
              <w:pStyle w:val="aa"/>
            </w:pPr>
            <w:r>
              <w:t>Обеспечение работников сертифиц</w:t>
            </w:r>
            <w:r>
              <w:t>и</w:t>
            </w:r>
            <w:r>
              <w:t>рованными средствами индивид</w:t>
            </w:r>
            <w:r>
              <w:t>у</w:t>
            </w:r>
            <w:r>
              <w:t>альной защиты в соответствии с т</w:t>
            </w:r>
            <w:r>
              <w:t>и</w:t>
            </w:r>
            <w:r>
              <w:t>повыми отраслевыми нормами и условиями труда</w:t>
            </w:r>
          </w:p>
        </w:tc>
        <w:tc>
          <w:tcPr>
            <w:tcW w:w="2737" w:type="dxa"/>
          </w:tcPr>
          <w:p w:rsidR="000C2046" w:rsidRPr="00063DF1" w:rsidRDefault="000C2046" w:rsidP="000C2046">
            <w:pPr>
              <w:pStyle w:val="aa"/>
            </w:pPr>
            <w:r w:rsidRPr="00400C2B">
              <w:t>Снижение воздействия</w:t>
            </w:r>
            <w:r>
              <w:t xml:space="preserve"> УФ-излучения </w:t>
            </w:r>
            <w:r w:rsidRPr="00400C2B">
              <w:t xml:space="preserve">на организм </w:t>
            </w:r>
            <w:proofErr w:type="gramStart"/>
            <w:r w:rsidRPr="00400C2B">
              <w:t>раб</w:t>
            </w:r>
            <w:r w:rsidRPr="00400C2B">
              <w:t>о</w:t>
            </w:r>
            <w:r w:rsidRPr="00400C2B">
              <w:t>таю</w:t>
            </w:r>
            <w:r>
              <w:t>щих</w:t>
            </w:r>
            <w:proofErr w:type="gramEnd"/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C2046" w:rsidRDefault="000C2046" w:rsidP="00765EB3">
            <w:pPr>
              <w:pStyle w:val="aa"/>
            </w:pPr>
            <w:r>
              <w:t xml:space="preserve">В соответствии </w:t>
            </w:r>
          </w:p>
          <w:p w:rsidR="000C2046" w:rsidRDefault="000C2046" w:rsidP="00765EB3">
            <w:pPr>
              <w:pStyle w:val="aa"/>
            </w:pPr>
            <w:r>
              <w:t xml:space="preserve">с Типовыми </w:t>
            </w:r>
          </w:p>
          <w:p w:rsidR="000C2046" w:rsidRDefault="000C2046" w:rsidP="00765EB3">
            <w:pPr>
              <w:pStyle w:val="aa"/>
            </w:pPr>
            <w:r>
              <w:t xml:space="preserve">отраслевыми </w:t>
            </w:r>
          </w:p>
          <w:p w:rsidR="000C2046" w:rsidRPr="00063DF1" w:rsidRDefault="000C2046" w:rsidP="00765EB3">
            <w:pPr>
              <w:pStyle w:val="aa"/>
            </w:pPr>
            <w:r>
              <w:t xml:space="preserve">нормами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0C2046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0C2046" w:rsidRDefault="000C2046" w:rsidP="004F06F6">
            <w:pPr>
              <w:pStyle w:val="aa"/>
              <w:jc w:val="left"/>
            </w:pPr>
          </w:p>
        </w:tc>
        <w:tc>
          <w:tcPr>
            <w:tcW w:w="3465" w:type="dxa"/>
          </w:tcPr>
          <w:p w:rsidR="000C2046" w:rsidRDefault="000C2046" w:rsidP="00765EB3">
            <w:pPr>
              <w:pStyle w:val="aa"/>
            </w:pPr>
            <w:r w:rsidRPr="00400C2B">
              <w:t xml:space="preserve">Контроль </w:t>
            </w:r>
            <w:r>
              <w:t>состояния и применения работниками</w:t>
            </w:r>
            <w:r w:rsidRPr="00400C2B">
              <w:t xml:space="preserve"> </w:t>
            </w:r>
            <w:r>
              <w:t xml:space="preserve">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0C2046" w:rsidRDefault="000C2046" w:rsidP="000C204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Профилактика </w:t>
            </w:r>
          </w:p>
          <w:p w:rsidR="000C2046" w:rsidRPr="00947FE9" w:rsidRDefault="000C2046" w:rsidP="00765EB3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0C2046" w:rsidRDefault="000C2046" w:rsidP="00765EB3">
            <w:pPr>
              <w:pStyle w:val="aa"/>
            </w:pPr>
            <w:r w:rsidRPr="00400C2B">
              <w:t>Постоянно</w:t>
            </w:r>
          </w:p>
          <w:p w:rsidR="000C2046" w:rsidRPr="00947FE9" w:rsidRDefault="000C2046" w:rsidP="00765EB3">
            <w:pPr>
              <w:pStyle w:val="aa"/>
            </w:pPr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0C2046" w:rsidRPr="00AF49A3" w:rsidTr="00765EB3">
        <w:trPr>
          <w:jc w:val="center"/>
        </w:trPr>
        <w:tc>
          <w:tcPr>
            <w:tcW w:w="3049" w:type="dxa"/>
            <w:vMerge/>
            <w:vAlign w:val="center"/>
          </w:tcPr>
          <w:p w:rsidR="000C2046" w:rsidRDefault="000C2046" w:rsidP="004F06F6">
            <w:pPr>
              <w:pStyle w:val="aa"/>
              <w:jc w:val="left"/>
            </w:pPr>
          </w:p>
        </w:tc>
        <w:tc>
          <w:tcPr>
            <w:tcW w:w="3465" w:type="dxa"/>
          </w:tcPr>
          <w:p w:rsidR="000C2046" w:rsidRPr="003970E9" w:rsidRDefault="000C2046" w:rsidP="000C2046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 xml:space="preserve">за уровнем </w:t>
            </w:r>
            <w:proofErr w:type="gramStart"/>
            <w:r>
              <w:rPr>
                <w:szCs w:val="22"/>
              </w:rPr>
              <w:t>УФ-излучения</w:t>
            </w:r>
            <w:proofErr w:type="gramEnd"/>
            <w:r w:rsidRPr="003970E9">
              <w:rPr>
                <w:szCs w:val="22"/>
              </w:rPr>
              <w:t xml:space="preserve"> на рабочих местах</w:t>
            </w:r>
          </w:p>
        </w:tc>
        <w:tc>
          <w:tcPr>
            <w:tcW w:w="2737" w:type="dxa"/>
          </w:tcPr>
          <w:p w:rsidR="000C2046" w:rsidRPr="003970E9" w:rsidRDefault="000C2046" w:rsidP="00765EB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-</w:t>
            </w:r>
          </w:p>
        </w:tc>
        <w:tc>
          <w:tcPr>
            <w:tcW w:w="1861" w:type="dxa"/>
          </w:tcPr>
          <w:p w:rsidR="000C2046" w:rsidRDefault="000C2046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</w:p>
          <w:p w:rsidR="000C2046" w:rsidRPr="003970E9" w:rsidRDefault="000C2046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с программой </w:t>
            </w:r>
          </w:p>
          <w:p w:rsidR="000C2046" w:rsidRDefault="000C2046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производственного </w:t>
            </w:r>
          </w:p>
          <w:p w:rsidR="000C2046" w:rsidRPr="003970E9" w:rsidRDefault="000C2046" w:rsidP="00765EB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контроля</w:t>
            </w:r>
          </w:p>
        </w:tc>
        <w:tc>
          <w:tcPr>
            <w:tcW w:w="3140" w:type="dxa"/>
          </w:tcPr>
          <w:p w:rsidR="000C2046" w:rsidRPr="00A73D59" w:rsidRDefault="000C2046" w:rsidP="00765EB3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  <w:tr w:rsidR="001602F5" w:rsidRPr="00AF49A3" w:rsidTr="003B023F">
        <w:trPr>
          <w:jc w:val="center"/>
        </w:trPr>
        <w:tc>
          <w:tcPr>
            <w:tcW w:w="3049" w:type="dxa"/>
            <w:vMerge w:val="restart"/>
          </w:tcPr>
          <w:p w:rsidR="001602F5" w:rsidRDefault="001602F5" w:rsidP="000C2046">
            <w:pPr>
              <w:pStyle w:val="aa"/>
            </w:pPr>
            <w:r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1602F5" w:rsidRDefault="001602F5" w:rsidP="000C2046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1602F5" w:rsidRDefault="001602F5" w:rsidP="000C2046">
            <w:pPr>
              <w:pStyle w:val="aa"/>
            </w:pPr>
            <w:r>
              <w:t>14.03.14А-14.03.15</w:t>
            </w:r>
            <w:proofErr w:type="gramStart"/>
            <w:r>
              <w:t>А</w:t>
            </w:r>
            <w:proofErr w:type="gramEnd"/>
            <w:r>
              <w:t>(14.03.14А). Газосварщик;</w:t>
            </w:r>
          </w:p>
          <w:p w:rsidR="001602F5" w:rsidRDefault="001602F5" w:rsidP="000C2046">
            <w:pPr>
              <w:pStyle w:val="aa"/>
            </w:pPr>
            <w:r>
              <w:t>14.03.16А-14.03.17</w:t>
            </w:r>
            <w:proofErr w:type="gramStart"/>
            <w:r>
              <w:t>А</w:t>
            </w:r>
            <w:proofErr w:type="gramEnd"/>
            <w:r>
              <w:t>(14.03.16А). Газорезчик</w:t>
            </w:r>
          </w:p>
          <w:p w:rsidR="001602F5" w:rsidRDefault="001602F5" w:rsidP="000C2046">
            <w:pPr>
              <w:pStyle w:val="aa"/>
            </w:pPr>
          </w:p>
          <w:p w:rsidR="001602F5" w:rsidRDefault="001602F5" w:rsidP="000C2046">
            <w:pPr>
              <w:pStyle w:val="aa"/>
            </w:pPr>
          </w:p>
          <w:p w:rsidR="001602F5" w:rsidRDefault="001602F5" w:rsidP="000C2046">
            <w:pPr>
              <w:pStyle w:val="aa"/>
            </w:pPr>
          </w:p>
          <w:p w:rsidR="001602F5" w:rsidRPr="00D84B28" w:rsidRDefault="001602F5" w:rsidP="000C2046">
            <w:pPr>
              <w:pStyle w:val="aa"/>
            </w:pPr>
            <w:r>
              <w:rPr>
                <w:b/>
                <w:i/>
              </w:rPr>
              <w:t>Тепловое излучение</w:t>
            </w:r>
          </w:p>
        </w:tc>
        <w:tc>
          <w:tcPr>
            <w:tcW w:w="3465" w:type="dxa"/>
          </w:tcPr>
          <w:p w:rsidR="001602F5" w:rsidRPr="002472C3" w:rsidRDefault="001602F5" w:rsidP="00541EAC">
            <w:pPr>
              <w:pStyle w:val="aa"/>
            </w:pPr>
            <w:r>
              <w:t>Обеспечение работников сертифиц</w:t>
            </w:r>
            <w:r>
              <w:t>и</w:t>
            </w:r>
            <w:r>
              <w:t>рованными средствами индивид</w:t>
            </w:r>
            <w:r>
              <w:t>у</w:t>
            </w:r>
            <w:r>
              <w:t>альной защиты в соответствии с т</w:t>
            </w:r>
            <w:r>
              <w:t>и</w:t>
            </w:r>
            <w:r>
              <w:t>повыми отраслевыми нормами и условиями труда</w:t>
            </w:r>
          </w:p>
        </w:tc>
        <w:tc>
          <w:tcPr>
            <w:tcW w:w="2737" w:type="dxa"/>
          </w:tcPr>
          <w:p w:rsidR="001602F5" w:rsidRDefault="001602F5" w:rsidP="00541EAC">
            <w:pPr>
              <w:pStyle w:val="aa"/>
              <w:rPr>
                <w:szCs w:val="22"/>
              </w:rPr>
            </w:pPr>
            <w:r>
              <w:t xml:space="preserve">Уменьшение тепловой нагрузки на </w:t>
            </w:r>
            <w:proofErr w:type="gramStart"/>
            <w:r>
              <w:t>работающих</w:t>
            </w:r>
            <w:proofErr w:type="gramEnd"/>
            <w:r>
              <w:t xml:space="preserve">. </w:t>
            </w:r>
            <w:r>
              <w:rPr>
                <w:szCs w:val="22"/>
              </w:rPr>
              <w:t xml:space="preserve">Профилактика травматизма и </w:t>
            </w:r>
          </w:p>
          <w:p w:rsidR="001602F5" w:rsidRPr="00063DF1" w:rsidRDefault="001602F5" w:rsidP="00541EAC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1602F5" w:rsidRDefault="001602F5" w:rsidP="00541EAC">
            <w:pPr>
              <w:pStyle w:val="aa"/>
            </w:pPr>
            <w:r>
              <w:t xml:space="preserve">В соответствии </w:t>
            </w:r>
          </w:p>
          <w:p w:rsidR="001602F5" w:rsidRDefault="001602F5" w:rsidP="00541EAC">
            <w:pPr>
              <w:pStyle w:val="aa"/>
            </w:pPr>
            <w:r>
              <w:t xml:space="preserve">с Типовыми </w:t>
            </w:r>
          </w:p>
          <w:p w:rsidR="001602F5" w:rsidRDefault="001602F5" w:rsidP="00541EAC">
            <w:pPr>
              <w:pStyle w:val="aa"/>
            </w:pPr>
            <w:r>
              <w:t xml:space="preserve">отраслевыми </w:t>
            </w:r>
          </w:p>
          <w:p w:rsidR="001602F5" w:rsidRPr="00063DF1" w:rsidRDefault="001602F5" w:rsidP="00541EAC">
            <w:pPr>
              <w:pStyle w:val="aa"/>
            </w:pPr>
            <w:r>
              <w:t xml:space="preserve">нормами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3140" w:type="dxa"/>
            <w:vAlign w:val="center"/>
          </w:tcPr>
          <w:p w:rsidR="001602F5" w:rsidRPr="00063DF1" w:rsidRDefault="001602F5" w:rsidP="0059043F">
            <w:pPr>
              <w:pStyle w:val="aa"/>
            </w:pPr>
            <w:r>
              <w:t>ОМТ</w:t>
            </w:r>
            <w:r w:rsidR="0059043F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1602F5" w:rsidRPr="00063DF1" w:rsidRDefault="001602F5" w:rsidP="00DB70BA">
            <w:pPr>
              <w:pStyle w:val="aa"/>
            </w:pPr>
          </w:p>
        </w:tc>
      </w:tr>
      <w:tr w:rsidR="001602F5" w:rsidRPr="00AF49A3" w:rsidTr="003B023F">
        <w:trPr>
          <w:jc w:val="center"/>
        </w:trPr>
        <w:tc>
          <w:tcPr>
            <w:tcW w:w="3049" w:type="dxa"/>
            <w:vMerge/>
          </w:tcPr>
          <w:p w:rsidR="001602F5" w:rsidRDefault="001602F5" w:rsidP="000C2046">
            <w:pPr>
              <w:pStyle w:val="aa"/>
            </w:pPr>
          </w:p>
        </w:tc>
        <w:tc>
          <w:tcPr>
            <w:tcW w:w="3465" w:type="dxa"/>
          </w:tcPr>
          <w:p w:rsidR="001602F5" w:rsidRDefault="001602F5" w:rsidP="00541EAC">
            <w:pPr>
              <w:pStyle w:val="aa"/>
            </w:pPr>
            <w:r w:rsidRPr="00400C2B">
              <w:t xml:space="preserve">Контроль </w:t>
            </w:r>
            <w:r>
              <w:t>состояния и применения работниками</w:t>
            </w:r>
            <w:r w:rsidRPr="00400C2B">
              <w:t xml:space="preserve"> </w:t>
            </w:r>
            <w:r>
              <w:t xml:space="preserve">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1602F5" w:rsidRDefault="001602F5" w:rsidP="00541EAC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Профилактика травматизма и </w:t>
            </w:r>
          </w:p>
          <w:p w:rsidR="001602F5" w:rsidRPr="00947FE9" w:rsidRDefault="001602F5" w:rsidP="00541EAC">
            <w:pPr>
              <w:pStyle w:val="aa"/>
            </w:pPr>
            <w:r>
              <w:rPr>
                <w:szCs w:val="22"/>
              </w:rPr>
              <w:t>профзаболеваний</w:t>
            </w:r>
          </w:p>
        </w:tc>
        <w:tc>
          <w:tcPr>
            <w:tcW w:w="1861" w:type="dxa"/>
          </w:tcPr>
          <w:p w:rsidR="001602F5" w:rsidRDefault="001602F5" w:rsidP="00541EAC">
            <w:pPr>
              <w:pStyle w:val="aa"/>
            </w:pPr>
            <w:r w:rsidRPr="00400C2B">
              <w:t>Постоянно</w:t>
            </w:r>
          </w:p>
          <w:p w:rsidR="001602F5" w:rsidRPr="00947FE9" w:rsidRDefault="001602F5" w:rsidP="00541EAC">
            <w:pPr>
              <w:pStyle w:val="aa"/>
            </w:pPr>
          </w:p>
        </w:tc>
        <w:tc>
          <w:tcPr>
            <w:tcW w:w="3140" w:type="dxa"/>
            <w:vAlign w:val="center"/>
          </w:tcPr>
          <w:p w:rsidR="001602F5" w:rsidRPr="00063DF1" w:rsidRDefault="001602F5" w:rsidP="00541EAC">
            <w:pPr>
              <w:pStyle w:val="aa"/>
            </w:pPr>
            <w:r w:rsidRPr="00114868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1602F5" w:rsidRPr="00063DF1" w:rsidRDefault="001602F5" w:rsidP="00DB70BA">
            <w:pPr>
              <w:pStyle w:val="aa"/>
            </w:pPr>
          </w:p>
        </w:tc>
      </w:tr>
      <w:tr w:rsidR="001602F5" w:rsidRPr="00AF49A3" w:rsidTr="003B023F">
        <w:trPr>
          <w:jc w:val="center"/>
        </w:trPr>
        <w:tc>
          <w:tcPr>
            <w:tcW w:w="3049" w:type="dxa"/>
            <w:vMerge/>
          </w:tcPr>
          <w:p w:rsidR="001602F5" w:rsidRDefault="001602F5" w:rsidP="000C2046">
            <w:pPr>
              <w:pStyle w:val="aa"/>
            </w:pPr>
          </w:p>
        </w:tc>
        <w:tc>
          <w:tcPr>
            <w:tcW w:w="3465" w:type="dxa"/>
          </w:tcPr>
          <w:p w:rsidR="001602F5" w:rsidRDefault="001602F5" w:rsidP="00541EAC">
            <w:pPr>
              <w:pStyle w:val="aa"/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</w:p>
        </w:tc>
        <w:tc>
          <w:tcPr>
            <w:tcW w:w="2737" w:type="dxa"/>
          </w:tcPr>
          <w:p w:rsidR="001602F5" w:rsidRPr="00400C2B" w:rsidRDefault="001602F5" w:rsidP="00541EAC">
            <w:pPr>
              <w:pStyle w:val="aa"/>
            </w:pPr>
            <w:r>
              <w:rPr>
                <w:szCs w:val="22"/>
              </w:rPr>
              <w:t>Профилактика перегрева у работников</w:t>
            </w:r>
          </w:p>
        </w:tc>
        <w:tc>
          <w:tcPr>
            <w:tcW w:w="1861" w:type="dxa"/>
          </w:tcPr>
          <w:p w:rsidR="001602F5" w:rsidRDefault="001602F5" w:rsidP="00541EAC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  <w:vAlign w:val="center"/>
          </w:tcPr>
          <w:p w:rsidR="001602F5" w:rsidRPr="00063DF1" w:rsidRDefault="001602F5" w:rsidP="00541EAC">
            <w:pPr>
              <w:pStyle w:val="aa"/>
            </w:pPr>
            <w:r w:rsidRPr="00114868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1602F5" w:rsidRPr="00063DF1" w:rsidRDefault="001602F5" w:rsidP="00DB70BA">
            <w:pPr>
              <w:pStyle w:val="aa"/>
            </w:pPr>
          </w:p>
        </w:tc>
      </w:tr>
      <w:tr w:rsidR="000C2046" w:rsidRPr="00AF49A3" w:rsidTr="000C2046">
        <w:trPr>
          <w:jc w:val="center"/>
        </w:trPr>
        <w:tc>
          <w:tcPr>
            <w:tcW w:w="3049" w:type="dxa"/>
          </w:tcPr>
          <w:p w:rsidR="000C2046" w:rsidRDefault="000C2046" w:rsidP="000C2046">
            <w:pPr>
              <w:pStyle w:val="aa"/>
            </w:pPr>
            <w:r>
              <w:t>14.03.02А-14.03.05</w:t>
            </w:r>
            <w:proofErr w:type="gramStart"/>
            <w:r>
              <w:t>А</w:t>
            </w:r>
            <w:proofErr w:type="gramEnd"/>
            <w:r>
              <w:t>(14.03.02А). Электросварщик ручной сварки;</w:t>
            </w:r>
          </w:p>
          <w:p w:rsidR="000C2046" w:rsidRDefault="000C2046" w:rsidP="000C2046">
            <w:pPr>
              <w:pStyle w:val="aa"/>
            </w:pPr>
            <w:r>
              <w:t>14.03.06А-14.03.13</w:t>
            </w:r>
            <w:proofErr w:type="gramStart"/>
            <w:r>
              <w:t>А</w:t>
            </w:r>
            <w:proofErr w:type="gramEnd"/>
            <w:r>
              <w:t xml:space="preserve">(14.03.06А). </w:t>
            </w:r>
            <w:proofErr w:type="spellStart"/>
            <w:r>
              <w:t>Электрогазосварщик</w:t>
            </w:r>
            <w:proofErr w:type="spellEnd"/>
            <w:r>
              <w:t>;</w:t>
            </w:r>
          </w:p>
          <w:p w:rsidR="000C2046" w:rsidRDefault="000C2046" w:rsidP="000C2046">
            <w:pPr>
              <w:pStyle w:val="aa"/>
            </w:pPr>
            <w:r>
              <w:t>14.03.14А-14.03.15</w:t>
            </w:r>
            <w:proofErr w:type="gramStart"/>
            <w:r>
              <w:t>А</w:t>
            </w:r>
            <w:proofErr w:type="gramEnd"/>
            <w:r>
              <w:t>(14.03.14А). Газосварщик;</w:t>
            </w:r>
          </w:p>
          <w:p w:rsidR="000C2046" w:rsidRDefault="000C2046" w:rsidP="000C2046">
            <w:pPr>
              <w:pStyle w:val="aa"/>
            </w:pPr>
            <w:r>
              <w:t>14.03.16А-14.03.17</w:t>
            </w:r>
            <w:proofErr w:type="gramStart"/>
            <w:r>
              <w:t>А</w:t>
            </w:r>
            <w:proofErr w:type="gramEnd"/>
            <w:r>
              <w:t>(14.03.16А). Газорезчик</w:t>
            </w:r>
          </w:p>
          <w:p w:rsidR="000C2046" w:rsidRDefault="000C2046" w:rsidP="000C2046">
            <w:pPr>
              <w:pStyle w:val="aa"/>
            </w:pPr>
          </w:p>
          <w:p w:rsidR="000C2046" w:rsidRDefault="000C2046" w:rsidP="000C2046">
            <w:pPr>
              <w:pStyle w:val="aa"/>
            </w:pPr>
            <w:r w:rsidRPr="00AF2D9B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465" w:type="dxa"/>
          </w:tcPr>
          <w:p w:rsidR="000C2046" w:rsidRDefault="000C2046" w:rsidP="00765EB3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0C2046" w:rsidRDefault="000C2046" w:rsidP="00765EB3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C2046" w:rsidRPr="00400C2B" w:rsidRDefault="000C2046" w:rsidP="00765EB3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0C2046" w:rsidRPr="00400C2B" w:rsidRDefault="000C2046" w:rsidP="00765EB3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0C2046" w:rsidRPr="00114868" w:rsidRDefault="000C2046" w:rsidP="00765EB3">
            <w:pPr>
              <w:pStyle w:val="aa"/>
            </w:pPr>
            <w:r w:rsidRPr="00114868">
              <w:t>Цех №1</w:t>
            </w:r>
            <w:r>
              <w:t>4</w:t>
            </w:r>
          </w:p>
        </w:tc>
        <w:tc>
          <w:tcPr>
            <w:tcW w:w="1311" w:type="dxa"/>
            <w:vAlign w:val="center"/>
          </w:tcPr>
          <w:p w:rsidR="000C2046" w:rsidRPr="00063DF1" w:rsidRDefault="000C2046" w:rsidP="00DB70BA">
            <w:pPr>
              <w:pStyle w:val="aa"/>
            </w:pPr>
          </w:p>
        </w:tc>
      </w:tr>
    </w:tbl>
    <w:p w:rsidR="00DB70BA" w:rsidRDefault="00DB70BA" w:rsidP="00DB70BA"/>
    <w:p w:rsidR="001B06AD" w:rsidRPr="0088160D" w:rsidRDefault="00DB70BA" w:rsidP="001B06AD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D84B28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1602F5">
        <w:rPr>
          <w:rStyle w:val="a9"/>
        </w:rPr>
        <w:t>12.10.2015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1B06AD" w:rsidRPr="0088160D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E6D" w:rsidRDefault="00C31E6D" w:rsidP="001602F5">
      <w:r>
        <w:separator/>
      </w:r>
    </w:p>
  </w:endnote>
  <w:endnote w:type="continuationSeparator" w:id="0">
    <w:p w:rsidR="00C31E6D" w:rsidRDefault="00C31E6D" w:rsidP="001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2F5" w:rsidRDefault="001602F5">
    <w:pPr>
      <w:pStyle w:val="ad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602F5">
      <w:rPr>
        <w:rFonts w:eastAsiaTheme="majorEastAsia"/>
      </w:rPr>
      <w:t>Перечень рекомендуемых мероприятий по улучшению условий труда</w:t>
    </w:r>
    <w:r>
      <w:rPr>
        <w:rFonts w:eastAsiaTheme="majorEastAsia"/>
      </w:rPr>
      <w:t xml:space="preserve"> в ПАО «Саратовский НПЗ». Цех №14 Ремонтный</w:t>
    </w:r>
    <w:proofErr w:type="gramStart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>С</w:t>
    </w:r>
    <w:proofErr w:type="gramEnd"/>
    <w:r>
      <w:rPr>
        <w:rFonts w:asciiTheme="majorHAnsi" w:eastAsiaTheme="majorEastAsia" w:hAnsiTheme="majorHAnsi" w:cstheme="majorBidi"/>
      </w:rPr>
      <w:t xml:space="preserve">тр.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8160D" w:rsidRPr="0088160D">
      <w:rPr>
        <w:rFonts w:asciiTheme="majorHAnsi" w:eastAsiaTheme="majorEastAsia" w:hAnsiTheme="majorHAnsi" w:cstheme="majorBidi"/>
        <w:noProof/>
      </w:rPr>
      <w:t>5</w:t>
    </w:r>
    <w:r>
      <w:rPr>
        <w:rFonts w:asciiTheme="majorHAnsi" w:eastAsiaTheme="majorEastAsia" w:hAnsiTheme="majorHAnsi" w:cstheme="majorBidi"/>
      </w:rPr>
      <w:fldChar w:fldCharType="end"/>
    </w:r>
    <w:r w:rsidR="0088160D">
      <w:rPr>
        <w:rFonts w:asciiTheme="majorHAnsi" w:eastAsiaTheme="majorEastAsia" w:hAnsiTheme="majorHAnsi" w:cstheme="majorBidi"/>
      </w:rPr>
      <w:t xml:space="preserve"> из 5</w:t>
    </w:r>
  </w:p>
  <w:p w:rsidR="001602F5" w:rsidRDefault="001602F5">
    <w:pPr>
      <w:pStyle w:val="ad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E6D" w:rsidRDefault="00C31E6D" w:rsidP="001602F5">
      <w:r>
        <w:separator/>
      </w:r>
    </w:p>
  </w:footnote>
  <w:footnote w:type="continuationSeparator" w:id="0">
    <w:p w:rsidR="00C31E6D" w:rsidRDefault="00C31E6D" w:rsidP="00160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D84B28"/>
    <w:rsid w:val="0002033E"/>
    <w:rsid w:val="00056BFC"/>
    <w:rsid w:val="0007776A"/>
    <w:rsid w:val="00093D2E"/>
    <w:rsid w:val="000C2046"/>
    <w:rsid w:val="000C5130"/>
    <w:rsid w:val="001602F5"/>
    <w:rsid w:val="00196135"/>
    <w:rsid w:val="001A7AC3"/>
    <w:rsid w:val="001B06AD"/>
    <w:rsid w:val="001B6035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4F06F6"/>
    <w:rsid w:val="00547088"/>
    <w:rsid w:val="005567D6"/>
    <w:rsid w:val="005645F0"/>
    <w:rsid w:val="00572AE0"/>
    <w:rsid w:val="00584289"/>
    <w:rsid w:val="0059043F"/>
    <w:rsid w:val="005F64E6"/>
    <w:rsid w:val="0065289A"/>
    <w:rsid w:val="00663D37"/>
    <w:rsid w:val="0067226F"/>
    <w:rsid w:val="006E662C"/>
    <w:rsid w:val="006E6761"/>
    <w:rsid w:val="00725C51"/>
    <w:rsid w:val="00765EB3"/>
    <w:rsid w:val="00820552"/>
    <w:rsid w:val="0088160D"/>
    <w:rsid w:val="008A729E"/>
    <w:rsid w:val="008B4051"/>
    <w:rsid w:val="008C0968"/>
    <w:rsid w:val="009647F7"/>
    <w:rsid w:val="009A1326"/>
    <w:rsid w:val="009D6532"/>
    <w:rsid w:val="00A026A4"/>
    <w:rsid w:val="00A567D1"/>
    <w:rsid w:val="00AE1A48"/>
    <w:rsid w:val="00AF2D9B"/>
    <w:rsid w:val="00B12F45"/>
    <w:rsid w:val="00B1405F"/>
    <w:rsid w:val="00B3448B"/>
    <w:rsid w:val="00B5534B"/>
    <w:rsid w:val="00BA560A"/>
    <w:rsid w:val="00BD0A92"/>
    <w:rsid w:val="00C0355B"/>
    <w:rsid w:val="00C31E6D"/>
    <w:rsid w:val="00C45714"/>
    <w:rsid w:val="00C93056"/>
    <w:rsid w:val="00CA2E96"/>
    <w:rsid w:val="00CD2568"/>
    <w:rsid w:val="00D11966"/>
    <w:rsid w:val="00D84B28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602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602F5"/>
    <w:rPr>
      <w:sz w:val="24"/>
    </w:rPr>
  </w:style>
  <w:style w:type="paragraph" w:styleId="ad">
    <w:name w:val="footer"/>
    <w:basedOn w:val="a"/>
    <w:link w:val="ae"/>
    <w:uiPriority w:val="99"/>
    <w:rsid w:val="001602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02F5"/>
    <w:rPr>
      <w:sz w:val="24"/>
    </w:rPr>
  </w:style>
  <w:style w:type="paragraph" w:styleId="af">
    <w:name w:val="Balloon Text"/>
    <w:basedOn w:val="a"/>
    <w:link w:val="af0"/>
    <w:rsid w:val="001602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602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602F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602F5"/>
    <w:rPr>
      <w:sz w:val="24"/>
    </w:rPr>
  </w:style>
  <w:style w:type="paragraph" w:styleId="ad">
    <w:name w:val="footer"/>
    <w:basedOn w:val="a"/>
    <w:link w:val="ae"/>
    <w:uiPriority w:val="99"/>
    <w:rsid w:val="001602F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02F5"/>
    <w:rPr>
      <w:sz w:val="24"/>
    </w:rPr>
  </w:style>
  <w:style w:type="paragraph" w:styleId="af">
    <w:name w:val="Balloon Text"/>
    <w:basedOn w:val="a"/>
    <w:link w:val="af0"/>
    <w:rsid w:val="001602F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1602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103</TotalTime>
  <Pages>1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5</cp:revision>
  <cp:lastPrinted>2015-10-20T13:09:00Z</cp:lastPrinted>
  <dcterms:created xsi:type="dcterms:W3CDTF">2015-10-20T08:17:00Z</dcterms:created>
  <dcterms:modified xsi:type="dcterms:W3CDTF">2018-02-14T09:49:00Z</dcterms:modified>
</cp:coreProperties>
</file>